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4CE2" w14:textId="05BF9799" w:rsidR="00046C71" w:rsidRPr="001E7E96" w:rsidRDefault="00046C71">
      <w:pPr>
        <w:rPr>
          <w:rFonts w:cs="Calibri"/>
          <w:noProof/>
          <w:rtl/>
          <w:lang w:bidi="fa-IR"/>
        </w:rPr>
      </w:pPr>
    </w:p>
    <w:p w14:paraId="62AC4A40" w14:textId="5B2103D0" w:rsidR="00710C36" w:rsidRDefault="00051DFE" w:rsidP="0035396F">
      <w:pPr>
        <w:tabs>
          <w:tab w:val="left" w:pos="8565"/>
        </w:tabs>
        <w:rPr>
          <w:noProof/>
          <w:lang w:bidi="fa-IR"/>
        </w:rPr>
      </w:pPr>
      <w:r w:rsidRPr="00B85775">
        <w:rPr>
          <w:rFonts w:cs="B Yagut"/>
          <w:i/>
          <w:iCs/>
          <w:noProof/>
          <w:sz w:val="30"/>
          <w:szCs w:val="30"/>
        </w:rPr>
        <w:drawing>
          <wp:inline distT="0" distB="0" distL="0" distR="0" wp14:anchorId="5BC0FC43" wp14:editId="159A7D12">
            <wp:extent cx="714375" cy="695325"/>
            <wp:effectExtent l="0" t="0" r="9525" b="9525"/>
            <wp:docPr id="25" name="Picture 25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5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3AB07" wp14:editId="08462C91">
                <wp:simplePos x="0" y="0"/>
                <wp:positionH relativeFrom="column">
                  <wp:posOffset>1899580</wp:posOffset>
                </wp:positionH>
                <wp:positionV relativeFrom="paragraph">
                  <wp:posOffset>221128</wp:posOffset>
                </wp:positionV>
                <wp:extent cx="2370470" cy="361507"/>
                <wp:effectExtent l="0" t="0" r="10795" b="1968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4BC7A" w14:textId="105D3E73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454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قوانین و مقررات: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3AB07" id="Rectangle: Rounded Corners 6" o:spid="_x0000_s1026" style="position:absolute;margin-left:149.55pt;margin-top:17.4pt;width:186.6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1454BC7A" w14:textId="105D3E73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454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قوانین و مقررات:</w:t>
                      </w:r>
                    </w:p>
                  </w:txbxContent>
                </v:textbox>
              </v:roundrect>
            </w:pict>
          </mc:Fallback>
        </mc:AlternateContent>
      </w:r>
      <w:r w:rsidR="00F645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464FA" wp14:editId="318928E6">
                <wp:simplePos x="0" y="0"/>
                <wp:positionH relativeFrom="column">
                  <wp:posOffset>4460875</wp:posOffset>
                </wp:positionH>
                <wp:positionV relativeFrom="paragraph">
                  <wp:posOffset>210273</wp:posOffset>
                </wp:positionV>
                <wp:extent cx="31898" cy="5837274"/>
                <wp:effectExtent l="0" t="0" r="2540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5837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39D61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5pt,16.55pt" to="353.75pt,4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5396F">
        <w:rPr>
          <w:noProof/>
          <w:lang w:bidi="fa-IR"/>
        </w:rPr>
        <w:tab/>
      </w:r>
      <w:r w:rsidR="0035396F" w:rsidRPr="00B85775">
        <w:rPr>
          <w:rFonts w:cs="B Yagut"/>
          <w:i/>
          <w:iCs/>
          <w:noProof/>
          <w:sz w:val="30"/>
          <w:szCs w:val="30"/>
        </w:rPr>
        <w:drawing>
          <wp:inline distT="0" distB="0" distL="0" distR="0" wp14:anchorId="2F68575E" wp14:editId="50EC90AE">
            <wp:extent cx="714375" cy="695325"/>
            <wp:effectExtent l="0" t="0" r="9525" b="9525"/>
            <wp:docPr id="26" name="Picture 26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3D77" w14:textId="5C9E5D71" w:rsidR="00F6454E" w:rsidRPr="00F6454E" w:rsidRDefault="007449BA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08D851" wp14:editId="24420513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</wp:posOffset>
                </wp:positionV>
                <wp:extent cx="2360930" cy="6286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C775" w14:textId="10A9D6C9" w:rsidR="00046C71" w:rsidRPr="0035396F" w:rsidRDefault="00051DFE" w:rsidP="00051D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396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شركت شهركهاي صنعتي استان قزوين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D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6.55pt;margin-top:.85pt;width:185.9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" fillcolor="white [3212]" stroked="f">
                <v:textbox>
                  <w:txbxContent>
                    <w:p w14:paraId="57B7C775" w14:textId="10A9D6C9" w:rsidR="00046C71" w:rsidRPr="0035396F" w:rsidRDefault="00051DFE" w:rsidP="00051DFE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396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شركت شهركهاي صنعتي استان قزوين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4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20D71" wp14:editId="594C04D6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4276090" cy="1404620"/>
                <wp:effectExtent l="0" t="0" r="0" b="19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CB67" w14:textId="168D0F48" w:rsidR="00630DC5" w:rsidRPr="00F6454E" w:rsidRDefault="007449BA" w:rsidP="00630D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دستورالعمل حق انتفاع و بهره برداري سال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20D71" id="Text Box 7" o:spid="_x0000_s1028" type="#_x0000_t202" style="position:absolute;margin-left:0;margin-top:8.4pt;width:336.7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" fillcolor="white [3212]" stroked="f">
                <v:textbox style="mso-fit-shape-to-text:t">
                  <w:txbxContent>
                    <w:p w14:paraId="7FADCB67" w14:textId="168D0F48" w:rsidR="00630DC5" w:rsidRPr="00F6454E" w:rsidRDefault="007449BA" w:rsidP="00630D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دستورالعمل حق انتفاع و بهره برداري سال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0A4C1B" w14:textId="4C43E035" w:rsidR="00F6454E" w:rsidRPr="00F6454E" w:rsidRDefault="004D62FC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8577CF" wp14:editId="6E1FB394">
                <wp:simplePos x="0" y="0"/>
                <wp:positionH relativeFrom="column">
                  <wp:posOffset>5007610</wp:posOffset>
                </wp:positionH>
                <wp:positionV relativeFrom="paragraph">
                  <wp:posOffset>201295</wp:posOffset>
                </wp:positionV>
                <wp:extent cx="2360930" cy="129540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1AC1" w14:textId="7E6CD3DC" w:rsidR="00046C71" w:rsidRPr="00046C71" w:rsidRDefault="00046C71" w:rsidP="00100F5B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46C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راهنمای </w:t>
                            </w:r>
                            <w:r w:rsidR="007449B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متقاضيان</w:t>
                            </w:r>
                            <w:r w:rsidRPr="00046C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جهت دریافت خدمت</w:t>
                            </w:r>
                            <w:r w:rsidRPr="00046C71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برگزاري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تورهاي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واحدهاي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مستقر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شهرك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ها،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نواحي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مناطق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ويژه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77CF" id="_x0000_s1029" type="#_x0000_t202" style="position:absolute;margin-left:394.3pt;margin-top:15.85pt;width:185.9pt;height:10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" fillcolor="white [3212]" stroked="f">
                <v:textbox>
                  <w:txbxContent>
                    <w:p w14:paraId="4E581AC1" w14:textId="7E6CD3DC" w:rsidR="00046C71" w:rsidRPr="00046C71" w:rsidRDefault="00046C71" w:rsidP="00100F5B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046C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راهنمای </w:t>
                      </w:r>
                      <w:r w:rsidR="007449BA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متقاضيان</w:t>
                      </w:r>
                      <w:r w:rsidRPr="00046C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جهت دریافت خدمت</w:t>
                      </w:r>
                      <w:r w:rsidRPr="00046C71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برگزاري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تورهاي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صنعتي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براي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واحدهاي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مستقر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در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شهرك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ها،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نواحي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صنعتي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مناطق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ويژه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اقتصادي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10F61" w14:textId="2C9787DC" w:rsidR="00F6454E" w:rsidRPr="00F6454E" w:rsidRDefault="00F6454E" w:rsidP="00F6454E">
      <w:pPr>
        <w:rPr>
          <w:lang w:bidi="fa-IR"/>
        </w:rPr>
      </w:pPr>
    </w:p>
    <w:p w14:paraId="6E456EF0" w14:textId="26C67F22" w:rsidR="00F6454E" w:rsidRPr="00F6454E" w:rsidRDefault="00F6454E" w:rsidP="00F6454E">
      <w:pPr>
        <w:rPr>
          <w:lang w:bidi="fa-IR"/>
        </w:rPr>
      </w:pPr>
    </w:p>
    <w:p w14:paraId="26942652" w14:textId="73EAA18B" w:rsidR="00F6454E" w:rsidRPr="00F6454E" w:rsidRDefault="00630DC5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D61DB" wp14:editId="65ACEC59">
                <wp:simplePos x="0" y="0"/>
                <wp:positionH relativeFrom="column">
                  <wp:posOffset>1854200</wp:posOffset>
                </wp:positionH>
                <wp:positionV relativeFrom="paragraph">
                  <wp:posOffset>10795</wp:posOffset>
                </wp:positionV>
                <wp:extent cx="2370470" cy="361507"/>
                <wp:effectExtent l="0" t="0" r="10795" b="1968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B3C65" w14:textId="13835A13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فهرست استعلامات: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D61DB" id="Rectangle: Rounded Corners 8" o:spid="_x0000_s1030" style="position:absolute;margin-left:146pt;margin-top:.85pt;width:186.6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" fillcolor="#a5a5a5 [3206]" strokecolor="#525252 [1606]" strokeweight="1pt">
                <v:stroke joinstyle="miter"/>
                <v:textbox>
                  <w:txbxContent>
                    <w:p w14:paraId="4D1B3C65" w14:textId="13835A13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فهرست استعلامات: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7D3157" w14:textId="4EDA4269" w:rsidR="00F6454E" w:rsidRPr="00F6454E" w:rsidRDefault="00630DC5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0879C" wp14:editId="11E6D6EC">
                <wp:simplePos x="0" y="0"/>
                <wp:positionH relativeFrom="page">
                  <wp:posOffset>5248275</wp:posOffset>
                </wp:positionH>
                <wp:positionV relativeFrom="paragraph">
                  <wp:posOffset>401956</wp:posOffset>
                </wp:positionV>
                <wp:extent cx="4284345" cy="2133600"/>
                <wp:effectExtent l="0" t="0" r="2095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2133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ED9F1" w14:textId="5476E03D" w:rsidR="00046C71" w:rsidRPr="00046C71" w:rsidRDefault="00837633" w:rsidP="00424413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متقاضيان 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محترم:</w:t>
                            </w:r>
                            <w:r w:rsidR="00046C71" w:rsidRPr="00046C71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، مجموعه حاضر برای اطلاع رسانی از شرایط و مراحل ارائه خدمت تدوین گردیده است امید است با دسترسی به اطلاعات بیشتر و آشنایی شما با فرایند های ارائه خدمات </w:t>
                            </w:r>
                            <w:r w:rsidR="007449B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شركت شهركهاي صنعتي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 ، موجب افزایش رضایت مندی شما را فراهم نم</w:t>
                            </w:r>
                            <w:r w:rsidR="000319F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ائ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یم.</w:t>
                            </w:r>
                            <w:r w:rsidR="00046C71" w:rsidRPr="00046C71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42441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 صفاري</w:t>
                            </w:r>
                            <w:r w:rsidR="00046C71" w:rsidRPr="000319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مدير عامل شركت شهركهاي صنعتي</w:t>
                            </w:r>
                            <w:r w:rsidR="00046C71" w:rsidRPr="000319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0879C" id="Rectangle: Rounded Corners 4" o:spid="_x0000_s1031" style="position:absolute;margin-left:413.25pt;margin-top:31.65pt;width:337.3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87ED9F1" w14:textId="5476E03D" w:rsidR="00046C71" w:rsidRPr="00046C71" w:rsidRDefault="00837633" w:rsidP="00424413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متقاضيان 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محترم:</w:t>
                      </w:r>
                      <w:r w:rsidR="00046C71" w:rsidRPr="00046C71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با سلام و احترام ، مجموعه حاضر برای اطلاع رسانی از شرایط و مراحل ارائه خدمت تدوین گردیده است امید است با دسترسی به اطلاعات بیشتر و آشنایی شما با فرایند های ارائه خدمات </w:t>
                      </w:r>
                      <w:r w:rsidR="007449B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شركت شهركهاي صنعتي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 ، موجب افزایش رضایت مندی شما را فراهم نم</w:t>
                      </w:r>
                      <w:r w:rsidR="000319F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ائ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یم.</w:t>
                      </w:r>
                      <w:r w:rsidR="00046C71" w:rsidRPr="00046C71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42441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رضا صفاري</w:t>
                      </w:r>
                      <w:r w:rsidR="00046C71" w:rsidRPr="000319FD"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مدير عامل شركت شهركهاي صنعتي</w:t>
                      </w:r>
                      <w:r w:rsidR="00046C71" w:rsidRPr="000319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1417"/>
      </w:tblGrid>
      <w:tr w:rsidR="00F6454E" w14:paraId="2354EEA7" w14:textId="77777777" w:rsidTr="00F6454E">
        <w:tc>
          <w:tcPr>
            <w:tcW w:w="1129" w:type="dxa"/>
            <w:shd w:val="clear" w:color="auto" w:fill="D9E2F3" w:themeFill="accent1" w:themeFillTint="33"/>
            <w:vAlign w:val="center"/>
          </w:tcPr>
          <w:p w14:paraId="12554907" w14:textId="7ADEC28B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توسط دریافت پاسخ استعلام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CDF3FEC" w14:textId="6E8FCAE1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نوع استعلام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4BA42B48" w14:textId="2ED522B5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عنوان دستگاه اجرایی مرتبط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41D4E62" w14:textId="3B8BF234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فهرست استعلامات</w:t>
            </w:r>
          </w:p>
        </w:tc>
      </w:tr>
      <w:tr w:rsidR="00F6454E" w14:paraId="6D2C895C" w14:textId="77777777" w:rsidTr="00F6454E">
        <w:tc>
          <w:tcPr>
            <w:tcW w:w="1129" w:type="dxa"/>
            <w:vAlign w:val="center"/>
          </w:tcPr>
          <w:p w14:paraId="0C54499F" w14:textId="2B32D5BC" w:rsidR="00F6454E" w:rsidRPr="00F6454E" w:rsidRDefault="00630DC5" w:rsidP="00F6454E">
            <w:pPr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  <w:tc>
          <w:tcPr>
            <w:tcW w:w="1843" w:type="dxa"/>
            <w:vAlign w:val="center"/>
          </w:tcPr>
          <w:p w14:paraId="18992125" w14:textId="594C4E1E" w:rsidR="00F6454E" w:rsidRPr="00F6454E" w:rsidRDefault="00630DC5" w:rsidP="00F6454E">
            <w:pPr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  <w:tc>
          <w:tcPr>
            <w:tcW w:w="2410" w:type="dxa"/>
            <w:vAlign w:val="center"/>
          </w:tcPr>
          <w:p w14:paraId="45994DC0" w14:textId="25F288DE" w:rsidR="00F6454E" w:rsidRPr="00F6454E" w:rsidRDefault="00F6454E" w:rsidP="00F6454E">
            <w:pPr>
              <w:jc w:val="center"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5489944" w14:textId="2376C6B2" w:rsidR="00F6454E" w:rsidRPr="00F6454E" w:rsidRDefault="00630DC5" w:rsidP="00F6454E">
            <w:pPr>
              <w:jc w:val="center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</w:tr>
    </w:tbl>
    <w:p w14:paraId="23F89873" w14:textId="469E4230" w:rsidR="00F6454E" w:rsidRDefault="00F6454E" w:rsidP="00F6454E">
      <w:pPr>
        <w:rPr>
          <w:noProof/>
          <w:lang w:bidi="fa-IR"/>
        </w:rPr>
      </w:pPr>
    </w:p>
    <w:p w14:paraId="19EAFFD5" w14:textId="3A3D6B8C" w:rsidR="00F6454E" w:rsidRDefault="00F6454E" w:rsidP="00F6454E">
      <w:pPr>
        <w:tabs>
          <w:tab w:val="left" w:pos="6748"/>
        </w:tabs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C315C1" wp14:editId="547B8076">
                <wp:simplePos x="0" y="0"/>
                <wp:positionH relativeFrom="margin">
                  <wp:posOffset>84529</wp:posOffset>
                </wp:positionH>
                <wp:positionV relativeFrom="paragraph">
                  <wp:posOffset>504204</wp:posOffset>
                </wp:positionV>
                <wp:extent cx="4276090" cy="1404620"/>
                <wp:effectExtent l="0" t="0" r="0" b="19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D67B" w14:textId="6CB28D60" w:rsidR="00F6454E" w:rsidRPr="00630DC5" w:rsidRDefault="00D228A2" w:rsidP="00D228A2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خانم سمیه محجوبی</w:t>
                            </w:r>
                            <w:r w:rsidR="00F6454E" w:rsidRPr="00F6454E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F6454E" w:rsidRPr="00F6454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تماس: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033692770 </w:t>
                            </w:r>
                            <w:r w:rsidR="007449B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داخلي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F6454E" w:rsidRPr="00F6454E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F6454E" w:rsidRPr="00F6454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="00630DC5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قزوین </w:t>
                            </w:r>
                            <w:r w:rsidR="00630DC5">
                              <w:rPr>
                                <w:rFonts w:ascii="Arial" w:hAnsi="Arial" w:cs="Arial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630DC5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مجتمع ادارات پونك </w:t>
                            </w:r>
                            <w:r w:rsidR="001E7E96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بلوار حج  </w:t>
                            </w:r>
                            <w:r w:rsidR="001E7E96">
                              <w:rPr>
                                <w:rFonts w:ascii="Arial" w:hAnsi="Arial" w:cs="Arial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خيابان  آتش نشاني پلاك 3</w:t>
                            </w:r>
                            <w:r w:rsidR="00630DC5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7449B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شركت شهركهاي صنعتي</w:t>
                            </w:r>
                            <w:r w:rsidR="00630DC5" w:rsidRPr="00630D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315C1" id="Text Box 10" o:spid="_x0000_s1032" type="#_x0000_t202" style="position:absolute;margin-left:6.65pt;margin-top:39.7pt;width:336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" fillcolor="white [3212]" stroked="f">
                <v:textbox style="mso-fit-shape-to-text:t">
                  <w:txbxContent>
                    <w:p w14:paraId="6CDAD67B" w14:textId="6CB28D60" w:rsidR="00F6454E" w:rsidRPr="00630DC5" w:rsidRDefault="00D228A2" w:rsidP="00D228A2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خانم سمیه محجوبی</w:t>
                      </w:r>
                      <w:r w:rsidR="00F6454E" w:rsidRPr="00F6454E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F6454E" w:rsidRPr="00F6454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شماره تماس: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033692770 </w:t>
                      </w:r>
                      <w:r w:rsidR="007449B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داخلي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14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F6454E" w:rsidRPr="00F6454E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F6454E" w:rsidRPr="00F6454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آدرس: </w:t>
                      </w:r>
                      <w:r w:rsidR="00630DC5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قزوین </w:t>
                      </w:r>
                      <w:r w:rsidR="00630DC5">
                        <w:rPr>
                          <w:rFonts w:ascii="Arial" w:hAnsi="Arial" w:cs="Arial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630DC5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مجتمع ادارات پونك </w:t>
                      </w:r>
                      <w:r w:rsidR="001E7E96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بلوار حج  </w:t>
                      </w:r>
                      <w:r w:rsidR="001E7E96">
                        <w:rPr>
                          <w:rFonts w:ascii="Arial" w:hAnsi="Arial" w:cs="Arial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خيابان  آتش نشاني پلاك 3</w:t>
                      </w:r>
                      <w:r w:rsidR="00630DC5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7449B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شركت شهركهاي صنعتي</w:t>
                      </w:r>
                      <w:r w:rsidR="00630DC5" w:rsidRPr="00630D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32D2F" wp14:editId="6D53B887">
                <wp:simplePos x="0" y="0"/>
                <wp:positionH relativeFrom="column">
                  <wp:posOffset>1951193</wp:posOffset>
                </wp:positionH>
                <wp:positionV relativeFrom="paragraph">
                  <wp:posOffset>15949</wp:posOffset>
                </wp:positionV>
                <wp:extent cx="2370470" cy="361507"/>
                <wp:effectExtent l="0" t="0" r="1079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2275C" w14:textId="04FA8E56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مسئول اصلی خدمت:</w:t>
                            </w:r>
                            <w:r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32D2F" id="Rectangle: Rounded Corners 9" o:spid="_x0000_s1033" style="position:absolute;margin-left:153.65pt;margin-top:1.25pt;width:186.6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" fillcolor="#a5a5a5 [3206]" strokecolor="#525252 [1606]" strokeweight="1pt">
                <v:stroke joinstyle="miter"/>
                <v:textbox>
                  <w:txbxContent>
                    <w:p w14:paraId="5F72275C" w14:textId="04FA8E56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مسئول اصلی خدمت:</w:t>
                      </w:r>
                      <w:r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bidi="fa-IR"/>
        </w:rPr>
        <w:tab/>
      </w:r>
    </w:p>
    <w:p w14:paraId="4D460721" w14:textId="1C9C3A86" w:rsidR="00F6454E" w:rsidRDefault="007449BA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8F2288" wp14:editId="7D86C7F1">
                <wp:simplePos x="0" y="0"/>
                <wp:positionH relativeFrom="column">
                  <wp:posOffset>5074285</wp:posOffset>
                </wp:positionH>
                <wp:positionV relativeFrom="paragraph">
                  <wp:posOffset>850900</wp:posOffset>
                </wp:positionV>
                <wp:extent cx="2360930" cy="1552575"/>
                <wp:effectExtent l="0" t="0" r="635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81AA" w14:textId="4E8F9AA5" w:rsidR="00837633" w:rsidRDefault="00046C71" w:rsidP="001E7E96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راه های ارتباطی با ما:</w:t>
                            </w:r>
                            <w:r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r w:rsidR="007067A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8376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تلفن ثابت شركت</w:t>
                            </w:r>
                            <w:r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033692770</w:t>
                            </w:r>
                          </w:p>
                          <w:p w14:paraId="03EB08BC" w14:textId="74FB0AC3" w:rsidR="00046C71" w:rsidRPr="00046C71" w:rsidRDefault="007067AF" w:rsidP="00B946F7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8376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وبسایت شركت شهركهاي صنعتي</w:t>
                            </w:r>
                            <w:r w:rsidR="00046C71"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  <w:r w:rsidR="00046C71"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hyperlink r:id="rId9" w:history="1">
                              <w:r w:rsidR="00837633" w:rsidRPr="00B900ED">
                                <w:rPr>
                                  <w:rStyle w:val="Hyperlink"/>
                                  <w:rFonts w:cs="B Nazanin"/>
                                  <w:lang w:bidi="fa-IR"/>
                                </w:rPr>
                                <w:t>www.qazviniec.ir</w:t>
                              </w:r>
                            </w:hyperlink>
                            <w:r w:rsidR="00046C71" w:rsidRPr="00046C71">
                              <w:rPr>
                                <w:rFonts w:cs="B Nazanin"/>
                                <w:lang w:bidi="fa-IR"/>
                              </w:rPr>
                              <w:br/>
                            </w:r>
                            <w:r w:rsidR="00046C71"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2288" id="Text Box 3" o:spid="_x0000_s1034" type="#_x0000_t202" style="position:absolute;margin-left:399.55pt;margin-top:67pt;width:185.9pt;height:122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" fillcolor="white [3212]" stroked="f">
                <v:textbox>
                  <w:txbxContent>
                    <w:p w14:paraId="65D581AA" w14:textId="4E8F9AA5" w:rsidR="00837633" w:rsidRDefault="00046C71" w:rsidP="001E7E96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46C71">
                        <w:rPr>
                          <w:rFonts w:cs="B Nazanin" w:hint="cs"/>
                          <w:rtl/>
                          <w:lang w:bidi="fa-IR"/>
                        </w:rPr>
                        <w:t>راه های ارتباطی با ما:</w:t>
                      </w:r>
                      <w:r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r w:rsidR="007067AF"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837633">
                        <w:rPr>
                          <w:rFonts w:cs="B Nazanin" w:hint="cs"/>
                          <w:rtl/>
                          <w:lang w:bidi="fa-IR"/>
                        </w:rPr>
                        <w:t xml:space="preserve"> تلفن ثابت شركت</w:t>
                      </w:r>
                      <w:r w:rsidRPr="00046C71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033692770</w:t>
                      </w:r>
                    </w:p>
                    <w:p w14:paraId="03EB08BC" w14:textId="74FB0AC3" w:rsidR="00046C71" w:rsidRPr="00046C71" w:rsidRDefault="007067AF" w:rsidP="00B946F7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837633">
                        <w:rPr>
                          <w:rFonts w:cs="B Nazanin" w:hint="cs"/>
                          <w:rtl/>
                          <w:lang w:bidi="fa-IR"/>
                        </w:rPr>
                        <w:t>وبسایت شركت شهركهاي صنعتي</w:t>
                      </w:r>
                      <w:r w:rsidR="00046C71" w:rsidRPr="00046C71">
                        <w:rPr>
                          <w:rFonts w:cs="B Nazanin" w:hint="cs"/>
                          <w:rtl/>
                          <w:lang w:bidi="fa-IR"/>
                        </w:rPr>
                        <w:t xml:space="preserve"> استان قزوین</w:t>
                      </w:r>
                      <w:r w:rsidR="00046C71"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hyperlink r:id="rId10" w:history="1">
                        <w:r w:rsidR="00837633" w:rsidRPr="00B900ED">
                          <w:rPr>
                            <w:rStyle w:val="Hyperlink"/>
                            <w:rFonts w:cs="B Nazanin"/>
                            <w:lang w:bidi="fa-IR"/>
                          </w:rPr>
                          <w:t>www.qazviniec.ir</w:t>
                        </w:r>
                      </w:hyperlink>
                      <w:r w:rsidR="00046C71" w:rsidRPr="00046C71">
                        <w:rPr>
                          <w:rFonts w:cs="B Nazanin"/>
                          <w:lang w:bidi="fa-IR"/>
                        </w:rPr>
                        <w:br/>
                      </w:r>
                      <w:r w:rsidR="00046C71"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4E">
        <w:rPr>
          <w:lang w:bidi="fa-IR"/>
        </w:rPr>
        <w:br w:type="page"/>
      </w:r>
    </w:p>
    <w:p w14:paraId="03D16B54" w14:textId="61A71B85" w:rsidR="00754ECB" w:rsidRDefault="002B368E" w:rsidP="00F6454E">
      <w:pPr>
        <w:tabs>
          <w:tab w:val="left" w:pos="6748"/>
        </w:tabs>
        <w:rPr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96DC57" wp14:editId="757058AB">
                <wp:simplePos x="0" y="0"/>
                <wp:positionH relativeFrom="margin">
                  <wp:posOffset>464185</wp:posOffset>
                </wp:positionH>
                <wp:positionV relativeFrom="paragraph">
                  <wp:posOffset>130810</wp:posOffset>
                </wp:positionV>
                <wp:extent cx="8153400" cy="657225"/>
                <wp:effectExtent l="0" t="0" r="19050" b="28575"/>
                <wp:wrapNone/>
                <wp:docPr id="273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D7917" w14:textId="77777777" w:rsidR="002B368E" w:rsidRPr="002B368E" w:rsidRDefault="002B368E" w:rsidP="002B368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368E">
                              <w:rPr>
                                <w:rFonts w:asciiTheme="minorHAnsi" w:cs="B Titr" w:hint="cs"/>
                                <w:color w:val="FFFFFF" w:themeColor="ligh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فلوچارت</w:t>
                            </w:r>
                            <w:r w:rsidRPr="002B368E"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مبادله و ارتقاء فناوری </w:t>
                            </w:r>
                            <w:r w:rsidRPr="002B368E">
                              <w:rPr>
                                <w:rFonts w:asciiTheme="minorHAnsi" w:hAnsi="Calibri" w:cs="B Titr"/>
                                <w:color w:val="FFFFFF" w:themeColor="ligh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(شماره دستورالعمل </w:t>
                            </w:r>
                            <w:r w:rsidRPr="002B368E">
                              <w:rPr>
                                <w:rFonts w:asciiTheme="minorHAnsi" w:hAnsi="Calibri" w:cs="B Titr"/>
                                <w:color w:val="FFFFFF" w:themeColor="light1"/>
                                <w:sz w:val="32"/>
                                <w:szCs w:val="32"/>
                              </w:rPr>
                              <w:t>SMI01/01</w:t>
                            </w:r>
                            <w:r w:rsidRPr="002B368E">
                              <w:rPr>
                                <w:rFonts w:asciiTheme="minorHAnsi" w:hAnsi="Calibri" w:cs="B Titr"/>
                                <w:color w:val="FFFFFF" w:themeColor="ligh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  <w:r w:rsidRPr="002B368E"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Pr="002B368E">
                              <w:rPr>
                                <w:rFonts w:asciiTheme="minorHAnsi" w:cs="B Titr" w:hint="cs"/>
                                <w:color w:val="FFFFFF" w:themeColor="ligh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بخش مربوط به کارگزار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6DC57" id="Rounded Rectangle 8" o:spid="_x0000_s1035" style="position:absolute;margin-left:36.55pt;margin-top:10.3pt;width:642pt;height:51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" fillcolor="#4472c4 [3204]" strokecolor="#1f3763 [1604]" strokeweight="1pt">
                <v:stroke joinstyle="miter"/>
                <v:textbox>
                  <w:txbxContent>
                    <w:p w14:paraId="61BD7917" w14:textId="77777777" w:rsidR="002B368E" w:rsidRPr="002B368E" w:rsidRDefault="002B368E" w:rsidP="002B368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368E">
                        <w:rPr>
                          <w:rFonts w:asciiTheme="minorHAnsi" w:cs="B Titr" w:hint="cs"/>
                          <w:color w:val="FFFFFF" w:themeColor="light1"/>
                          <w:sz w:val="32"/>
                          <w:szCs w:val="32"/>
                          <w:rtl/>
                          <w:lang w:bidi="fa-IR"/>
                        </w:rPr>
                        <w:t>فلوچارت</w:t>
                      </w:r>
                      <w:r w:rsidRPr="002B368E"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32"/>
                          <w:szCs w:val="32"/>
                          <w:rtl/>
                          <w:lang w:bidi="fa-IR"/>
                        </w:rPr>
                        <w:t xml:space="preserve"> مبادله و ارتقاء فناوری </w:t>
                      </w:r>
                      <w:r w:rsidRPr="002B368E">
                        <w:rPr>
                          <w:rFonts w:asciiTheme="minorHAnsi" w:hAnsi="Calibri" w:cs="B Titr"/>
                          <w:color w:val="FFFFFF" w:themeColor="light1"/>
                          <w:sz w:val="32"/>
                          <w:szCs w:val="32"/>
                          <w:rtl/>
                          <w:lang w:bidi="fa-IR"/>
                        </w:rPr>
                        <w:t xml:space="preserve">(شماره دستورالعمل </w:t>
                      </w:r>
                      <w:r w:rsidRPr="002B368E">
                        <w:rPr>
                          <w:rFonts w:asciiTheme="minorHAnsi" w:hAnsi="Calibri" w:cs="B Titr"/>
                          <w:color w:val="FFFFFF" w:themeColor="light1"/>
                          <w:sz w:val="32"/>
                          <w:szCs w:val="32"/>
                        </w:rPr>
                        <w:t>SMI01/01</w:t>
                      </w:r>
                      <w:r w:rsidRPr="002B368E">
                        <w:rPr>
                          <w:rFonts w:asciiTheme="minorHAnsi" w:hAnsi="Calibri" w:cs="B Titr"/>
                          <w:color w:val="FFFFFF" w:themeColor="light1"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  <w:r w:rsidRPr="002B368E"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32"/>
                          <w:szCs w:val="32"/>
                          <w:rtl/>
                          <w:lang w:bidi="fa-IR"/>
                        </w:rPr>
                        <w:t xml:space="preserve"> -</w:t>
                      </w:r>
                      <w:r w:rsidRPr="002B368E">
                        <w:rPr>
                          <w:rFonts w:asciiTheme="minorHAnsi" w:cs="B Titr" w:hint="cs"/>
                          <w:color w:val="FFFFFF" w:themeColor="light1"/>
                          <w:sz w:val="32"/>
                          <w:szCs w:val="32"/>
                          <w:rtl/>
                          <w:lang w:bidi="fa-IR"/>
                        </w:rPr>
                        <w:t xml:space="preserve">بخش مربوط به کارگزار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2B8BF" w14:textId="77777777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7A7F2387" w14:textId="2B32F306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094432B7" w14:textId="29ACCD7F" w:rsidR="00754ECB" w:rsidRDefault="00754ECB" w:rsidP="00F6454E">
      <w:pPr>
        <w:tabs>
          <w:tab w:val="left" w:pos="6748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D46DFF" wp14:editId="7233A422">
                <wp:simplePos x="0" y="0"/>
                <wp:positionH relativeFrom="column">
                  <wp:posOffset>10743565</wp:posOffset>
                </wp:positionH>
                <wp:positionV relativeFrom="paragraph">
                  <wp:posOffset>-1275080</wp:posOffset>
                </wp:positionV>
                <wp:extent cx="11547724" cy="727754"/>
                <wp:effectExtent l="0" t="0" r="15875" b="15240"/>
                <wp:wrapNone/>
                <wp:docPr id="192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7724" cy="7277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113CE" w14:textId="77777777" w:rsidR="00754ECB" w:rsidRDefault="00754ECB" w:rsidP="00754EC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Titr" w:hint="cs"/>
                                <w:color w:val="FFFFFF" w:themeColor="light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فلوچارت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مبادله و ارتقاء فناوری 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(شماره دستورالعمل 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</w:rPr>
                              <w:t>SMI01/01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-</w:t>
                            </w:r>
                            <w:r>
                              <w:rPr>
                                <w:rFonts w:asciiTheme="minorHAnsi" w:cs="B Titr" w:hint="cs"/>
                                <w:color w:val="FFFFFF" w:themeColor="ligh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بخش مربوط به کارگزار 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AD46DFF" id="_x0000_s1036" style="position:absolute;margin-left:845.95pt;margin-top:-100.4pt;width:909.25pt;height:57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" fillcolor="#4472c4 [3204]" strokecolor="#1f3763 [1604]" strokeweight="1pt">
                <v:stroke joinstyle="miter"/>
                <v:textbox>
                  <w:txbxContent>
                    <w:p w14:paraId="2B5113CE" w14:textId="77777777" w:rsidR="00754ECB" w:rsidRDefault="00754ECB" w:rsidP="00754EC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Titr" w:hint="cs"/>
                          <w:color w:val="FFFFFF" w:themeColor="light1"/>
                          <w:sz w:val="56"/>
                          <w:szCs w:val="56"/>
                          <w:rtl/>
                          <w:lang w:bidi="fa-IR"/>
                        </w:rPr>
                        <w:t>فلوچارت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56"/>
                          <w:szCs w:val="56"/>
                          <w:rtl/>
                          <w:lang w:bidi="fa-IR"/>
                        </w:rPr>
                        <w:t xml:space="preserve"> مبادله و ارتقاء فناوری 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  <w:rtl/>
                          <w:lang w:bidi="fa-IR"/>
                        </w:rPr>
                        <w:t xml:space="preserve">(شماره دستورالعمل 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</w:rPr>
                        <w:t>SMI01/01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56"/>
                          <w:szCs w:val="56"/>
                          <w:rtl/>
                          <w:lang w:bidi="fa-IR"/>
                        </w:rPr>
                        <w:t xml:space="preserve"> -</w:t>
                      </w:r>
                      <w:r>
                        <w:rPr>
                          <w:rFonts w:asciiTheme="minorHAnsi" w:cs="B Titr" w:hint="cs"/>
                          <w:color w:val="FFFFFF" w:themeColor="light1"/>
                          <w:sz w:val="36"/>
                          <w:szCs w:val="36"/>
                          <w:rtl/>
                          <w:lang w:bidi="fa-IR"/>
                        </w:rPr>
                        <w:t xml:space="preserve">بخش مربوط به کارگزار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C6D9B09" wp14:editId="13E1AD45">
                <wp:simplePos x="0" y="0"/>
                <wp:positionH relativeFrom="column">
                  <wp:posOffset>6548755</wp:posOffset>
                </wp:positionH>
                <wp:positionV relativeFrom="paragraph">
                  <wp:posOffset>15162530</wp:posOffset>
                </wp:positionV>
                <wp:extent cx="13067447" cy="3663992"/>
                <wp:effectExtent l="57150" t="38100" r="20320" b="69850"/>
                <wp:wrapNone/>
                <wp:docPr id="193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7447" cy="3663992"/>
                          <a:chOff x="3499632" y="8219328"/>
                          <a:chExt cx="13067447" cy="3663992"/>
                        </a:xfrm>
                      </wpg:grpSpPr>
                      <wps:wsp>
                        <wps:cNvPr id="194" name="Rounded Rectangle 194"/>
                        <wps:cNvSpPr/>
                        <wps:spPr>
                          <a:xfrm>
                            <a:off x="4225762" y="8219328"/>
                            <a:ext cx="3628275" cy="6945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9AF1A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شامل : معاون صنایع کوچک، مدیر توسعه صنعتی و کارآفرینی ، مدیر فن بازار ، نماینده دانشگاه یا پارک علم و فناوری ، متخصص در حوزه فناوری مرتبط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95" name="Rounded Rectangle 195"/>
                        <wps:cNvSpPr/>
                        <wps:spPr>
                          <a:xfrm>
                            <a:off x="4677300" y="8826409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E9CB0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تشکیل کارگره توسعه فناوری و ارتقاء رقابت پذیری در شرکت های استانی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6" name="Rounded Rectangle 196"/>
                        <wps:cNvSpPr/>
                        <wps:spPr>
                          <a:xfrm>
                            <a:off x="8426830" y="8219336"/>
                            <a:ext cx="3628275" cy="69455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2C2F33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اخذ تاییده سازمان برای برنامه تدوین شده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97" name="Rounded Rectangle 197"/>
                        <wps:cNvSpPr/>
                        <wps:spPr>
                          <a:xfrm>
                            <a:off x="8878368" y="8826417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36ABB3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تعیین رشته صنعت ها ، خوشه ها ی برنامه هدف توسعه فناوری ، تدوین برنامه عملیاتی سالانه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8" name="Rounded Rectangle 198"/>
                        <wps:cNvSpPr/>
                        <wps:spPr>
                          <a:xfrm>
                            <a:off x="12654439" y="8220310"/>
                            <a:ext cx="3298432" cy="6945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E22EA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برای خوشه ها و رشته صنعت ها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99" name="Rounded Rectangle 199"/>
                        <wps:cNvSpPr/>
                        <wps:spPr>
                          <a:xfrm>
                            <a:off x="13095172" y="8827391"/>
                            <a:ext cx="3082332" cy="81915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8DAD59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انجام مطالعات نیاز سنجی ، برنامه ریزی و کمک به ایجاد مراکز تحقیق و توسعه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0" name="Rounded Rectangle 200"/>
                        <wps:cNvSpPr/>
                        <wps:spPr>
                          <a:xfrm>
                            <a:off x="11986516" y="10457078"/>
                            <a:ext cx="3628275" cy="6945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E538D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توسعه بازار محصولات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، تامین فناوری های مورد نیاز استان ، جذب سرمایه برای طرح ها  و نوآوری های حوزه فناوری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01" name="Rounded Rectangle 201"/>
                        <wps:cNvSpPr/>
                        <wps:spPr>
                          <a:xfrm>
                            <a:off x="12438054" y="11064159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16F61F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همکاری در توسعه فن بازارهای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منطقه ای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2" name="Rounded Rectangle 202"/>
                        <wps:cNvSpPr/>
                        <wps:spPr>
                          <a:xfrm>
                            <a:off x="7662808" y="10414268"/>
                            <a:ext cx="3628275" cy="69455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D632FC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به منظور انجام امور اجرایی فن بازار منطقه ای مطابق برنامه عملیاتی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03" name="Rounded Rectangle 203"/>
                        <wps:cNvSpPr/>
                        <wps:spPr>
                          <a:xfrm>
                            <a:off x="8114346" y="11021349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133E0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معرفی و عقد قرارداد با شخصیت حقوقی به عنوان کارگزار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4" name="Rounded Rectangle 204"/>
                        <wps:cNvSpPr/>
                        <wps:spPr>
                          <a:xfrm>
                            <a:off x="3499632" y="9868454"/>
                            <a:ext cx="3628275" cy="128318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8FFED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آموزش و تربیت مشاوری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 توسعه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فناوری، شناسایی نیازهای فناورانه و مستندسازی آنها ، شناسایی شرکت های مستعد دانش بنیان و کمک به دانش بنیان شدن آنها، انجام مطالعات شناسایی و پیگیری رفع گلوگاه فناوری، اطلاع رسانی به فناوران جهت ثبت نام در سامانه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05" name="Rounded Rectangle 205"/>
                        <wps:cNvSpPr/>
                        <wps:spPr>
                          <a:xfrm>
                            <a:off x="3886958" y="11064162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3202DB" w14:textId="77777777" w:rsidR="00754ECB" w:rsidRDefault="00754ECB" w:rsidP="00754EC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برنامه ریزی و اجرای برنامه ها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6" name="Right Arrow 206"/>
                        <wps:cNvSpPr/>
                        <wps:spPr>
                          <a:xfrm>
                            <a:off x="8144409" y="9247726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7" name="Right Arrow 207"/>
                        <wps:cNvSpPr/>
                        <wps:spPr>
                          <a:xfrm>
                            <a:off x="12361095" y="9258428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8" name="Right Arrow 208"/>
                        <wps:cNvSpPr/>
                        <wps:spPr>
                          <a:xfrm rot="10800000">
                            <a:off x="11633344" y="11366766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9" name="Right Arrow 209"/>
                        <wps:cNvSpPr/>
                        <wps:spPr>
                          <a:xfrm rot="10800000">
                            <a:off x="7341744" y="11334660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10" name="Curved Left Arrow 210"/>
                        <wps:cNvSpPr/>
                        <wps:spPr>
                          <a:xfrm>
                            <a:off x="16246011" y="9301236"/>
                            <a:ext cx="321068" cy="1840786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D9B09" id="Group 42" o:spid="_x0000_s1037" style="position:absolute;margin-left:515.65pt;margin-top:1193.9pt;width:1028.95pt;height:288.5pt;z-index:251757568" coordorigin="34996,82193" coordsize="130674,3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">
                <v:roundrect id="Rounded Rectangle 194" o:spid="_x0000_s1038" style="position:absolute;left:42257;top:82193;width:36283;height:6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00D9AF1A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شامل : معاون صنایع کوچک، مدیر توسعه صنعتی و کارآفرینی ، مدیر فن بازار ، نماینده دانشگاه یا پارک علم و فناوری ، متخصص در حوزه فناوری مرتبط</w:t>
                        </w:r>
                      </w:p>
                    </w:txbxContent>
                  </v:textbox>
                </v:roundrect>
                <v:roundrect id="Rounded Rectangle 195" o:spid="_x0000_s1039" style="position:absolute;left:46773;top:88264;width:33905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" fillcolor="#ed7d31 [3205]" stroked="f">
                  <v:shadow on="t" color="black" opacity="41287f" offset="0,1.5pt"/>
                  <v:textbox>
                    <w:txbxContent>
                      <w:p w14:paraId="5A6E9CB0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تشکیل کارگره توسعه فناوری و ارتقاء رقابت پذیری در شرکت های استانی </w:t>
                        </w:r>
                      </w:p>
                    </w:txbxContent>
                  </v:textbox>
                </v:roundrect>
                <v:roundrect id="Rounded Rectangle 196" o:spid="_x0000_s1040" style="position:absolute;left:84268;top:82193;width:36283;height:6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" fillcolor="#fbe4d5 [661]" stroked="f">
                  <v:shadow on="t" color="black" opacity="41287f" offset="0,1.5pt"/>
                  <v:textbox>
                    <w:txbxContent>
                      <w:p w14:paraId="5C2C2F33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اخذ تاییده سازمان برای برنامه تدوین شده </w:t>
                        </w:r>
                      </w:p>
                    </w:txbxContent>
                  </v:textbox>
                </v:roundrect>
                <v:roundrect id="Rounded Rectangle 197" o:spid="_x0000_s1041" style="position:absolute;left:88783;top:88264;width:33906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" fillcolor="#f4b083 [1941]" stroked="f">
                  <v:shadow on="t" color="black" opacity="41287f" offset="0,1.5pt"/>
                  <v:textbox>
                    <w:txbxContent>
                      <w:p w14:paraId="0E36ABB3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تعیین رشته صنعت ها ، خوشه ها ی برنامه هدف توسعه فناوری ، تدوین برنامه عملیاتی سالانه </w:t>
                        </w:r>
                      </w:p>
                    </w:txbxContent>
                  </v:textbox>
                </v:roundrect>
                <v:roundrect id="Rounded Rectangle 198" o:spid="_x0000_s1042" style="position:absolute;left:126544;top:82203;width:32984;height:6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" fillcolor="#e2efd9 [665]" stroked="f">
                  <v:shadow on="t" color="black" opacity="41287f" offset="0,1.5pt"/>
                  <v:textbox>
                    <w:txbxContent>
                      <w:p w14:paraId="6F8E22EA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برای خوشه ها و رشته صنعت ها</w:t>
                        </w:r>
                      </w:p>
                    </w:txbxContent>
                  </v:textbox>
                </v:roundrect>
                <v:roundrect id="Rounded Rectangle 199" o:spid="_x0000_s1043" style="position:absolute;left:130951;top:88273;width:30824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" fillcolor="#a8d08d [1945]" stroked="f">
                  <v:shadow on="t" color="black" opacity="41287f" offset="0,1.5pt"/>
                  <v:textbox>
                    <w:txbxContent>
                      <w:p w14:paraId="7E8DAD59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انجام مطالعات نیاز سنجی ، برنامه ریزی و کمک به ایجاد مراکز تحقیق و توسعه </w:t>
                        </w:r>
                      </w:p>
                    </w:txbxContent>
                  </v:textbox>
                </v:roundrect>
                <v:roundrect id="Rounded Rectangle 200" o:spid="_x0000_s1044" style="position:absolute;left:119865;top:104570;width:36282;height:6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4CE538D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توسعه بازار محصولات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 ، تامین فناوری های مورد نیاز استان ، جذب سرمایه برای طرح ها  و نوآوری های حوزه فناوری </w:t>
                        </w:r>
                      </w:p>
                    </w:txbxContent>
                  </v:textbox>
                </v:roundrect>
                <v:roundrect id="Rounded Rectangle 201" o:spid="_x0000_s1045" style="position:absolute;left:124380;top:110641;width:33906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" fillcolor="#ed7d31 [3205]" stroked="f">
                  <v:shadow on="t" color="black" opacity="41287f" offset="0,1.5pt"/>
                  <v:textbox>
                    <w:txbxContent>
                      <w:p w14:paraId="6D16F61F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همکاری در توسعه فن بازارهای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منطقه ای </w:t>
                        </w:r>
                      </w:p>
                    </w:txbxContent>
                  </v:textbox>
                </v:roundrect>
                <v:roundrect id="Rounded Rectangle 202" o:spid="_x0000_s1046" style="position:absolute;left:76628;top:104142;width:36282;height:6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" fillcolor="#fbe4d5 [661]" stroked="f">
                  <v:shadow on="t" color="black" opacity="41287f" offset="0,1.5pt"/>
                  <v:textbox>
                    <w:txbxContent>
                      <w:p w14:paraId="31D632FC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به منظور انجام امور اجرایی فن بازار منطقه ای مطابق برنامه عملیاتی </w:t>
                        </w:r>
                      </w:p>
                    </w:txbxContent>
                  </v:textbox>
                </v:roundrect>
                <v:roundrect id="Rounded Rectangle 203" o:spid="_x0000_s1047" style="position:absolute;left:81143;top:110213;width:33906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" fillcolor="#f4b083 [1941]" stroked="f">
                  <v:shadow on="t" color="black" opacity="41287f" offset="0,1.5pt"/>
                  <v:textbox>
                    <w:txbxContent>
                      <w:p w14:paraId="0F0133E0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معرفی و عقد قرارداد با شخصیت حقوقی به عنوان کارگزار </w:t>
                        </w:r>
                      </w:p>
                    </w:txbxContent>
                  </v:textbox>
                </v:roundrect>
                <v:roundrect id="Rounded Rectangle 204" o:spid="_x0000_s1048" style="position:absolute;left:34996;top:98684;width:36283;height:128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" fillcolor="#e2efd9 [665]" stroked="f">
                  <v:shadow on="t" color="black" opacity="41287f" offset="0,1.5pt"/>
                  <v:textbox>
                    <w:txbxContent>
                      <w:p w14:paraId="1418FFED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آموزش و تربیت مشاوری</w:t>
                        </w:r>
                        <w:bookmarkStart w:id="1" w:name="_GoBack"/>
                        <w:bookmarkEnd w:id="1"/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ن توسعه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 فناوری، شناسایی نیازهای فناورانه و مستندسازی آنها ، شناسایی شرکت های مستعد دانش بنیان و کمک به دانش بنیان شدن آنها، انجام مطالعات شناسایی و پیگیری رفع گلوگاه فناوری، اطلاع رسانی به فناوران جهت ثبت نام در سامانه </w:t>
                        </w:r>
                      </w:p>
                    </w:txbxContent>
                  </v:textbox>
                </v:roundrect>
                <v:roundrect id="Rounded Rectangle 205" o:spid="_x0000_s1049" style="position:absolute;left:38869;top:110641;width:33906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243202DB" w14:textId="77777777" w:rsidR="00754ECB" w:rsidRDefault="00754ECB" w:rsidP="00754EC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برنامه ریزی و اجرای برنامه ها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06" o:spid="_x0000_s1050" type="#_x0000_t13" style="position:absolute;left:81444;top:92477;width:684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" adj="15694" fillcolor="#4472c4 [3204]" strokecolor="#1f3763 [1604]" strokeweight="1pt"/>
                <v:shape id="Right Arrow 207" o:spid="_x0000_s1051" type="#_x0000_t13" style="position:absolute;left:123610;top:92584;width:685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" adj="15694" fillcolor="#4472c4 [3204]" strokecolor="#1f3763 [1604]" strokeweight="1pt"/>
                <v:shape id="Right Arrow 208" o:spid="_x0000_s1052" type="#_x0000_t13" style="position:absolute;left:116333;top:113667;width:6849;height:374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" adj="15694" fillcolor="#4472c4 [3204]" strokecolor="#1f3763 [1604]" strokeweight="1pt"/>
                <v:shape id="Right Arrow 209" o:spid="_x0000_s1053" type="#_x0000_t13" style="position:absolute;left:73417;top:113346;width:6849;height:374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" adj="15694" fillcolor="#4472c4 [3204]" strokecolor="#1f3763 [1604]" strokeweight="1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Curved Left Arrow 210" o:spid="_x0000_s1054" type="#_x0000_t103" style="position:absolute;left:162460;top:93012;width:3210;height:18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" adj="19716,21129,5400" fillcolor="#4472c4 [3204]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C0F36D" wp14:editId="2C4781C1">
                <wp:simplePos x="0" y="0"/>
                <wp:positionH relativeFrom="column">
                  <wp:posOffset>8067675</wp:posOffset>
                </wp:positionH>
                <wp:positionV relativeFrom="paragraph">
                  <wp:posOffset>12123420</wp:posOffset>
                </wp:positionV>
                <wp:extent cx="11258762" cy="727754"/>
                <wp:effectExtent l="0" t="0" r="19050" b="15240"/>
                <wp:wrapNone/>
                <wp:docPr id="211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762" cy="7277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8C789" w14:textId="77777777" w:rsidR="00754ECB" w:rsidRDefault="00754ECB" w:rsidP="00754EC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Titr" w:hint="cs"/>
                                <w:color w:val="FFFFFF" w:themeColor="light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فلوچارت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مبادله و ارتقاء فناوری 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(شماره دستورالعمل 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</w:rPr>
                              <w:t>SMI01/01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)-بخش مربوط به شرکت شهرک های استانی </w:t>
                            </w:r>
                            <w:r>
                              <w:rPr>
                                <w:rFonts w:asciiTheme="minorHAnsi" w:hAnsi="Calibri" w:cs="B Titr"/>
                                <w:color w:val="FFFFFF" w:themeColor="light1"/>
                                <w:position w:val="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3C0F36D" id="Rounded Rectangle 60" o:spid="_x0000_s1055" style="position:absolute;margin-left:635.25pt;margin-top:954.6pt;width:886.5pt;height:57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" fillcolor="#4472c4 [3204]" strokecolor="#1f3763 [1604]" strokeweight="1pt">
                <v:stroke joinstyle="miter"/>
                <v:textbox>
                  <w:txbxContent>
                    <w:p w14:paraId="1468C789" w14:textId="77777777" w:rsidR="00754ECB" w:rsidRDefault="00754ECB" w:rsidP="00754EC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Titr" w:hint="cs"/>
                          <w:color w:val="FFFFFF" w:themeColor="light1"/>
                          <w:sz w:val="56"/>
                          <w:szCs w:val="56"/>
                          <w:rtl/>
                          <w:lang w:bidi="fa-IR"/>
                        </w:rPr>
                        <w:t>فلوچارت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56"/>
                          <w:szCs w:val="56"/>
                          <w:rtl/>
                          <w:lang w:bidi="fa-IR"/>
                        </w:rPr>
                        <w:t xml:space="preserve"> مبادله و ارتقاء فناوری 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  <w:rtl/>
                          <w:lang w:bidi="fa-IR"/>
                        </w:rPr>
                        <w:t xml:space="preserve">(شماره دستورالعمل 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</w:rPr>
                        <w:t>SMI01/01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sz w:val="36"/>
                          <w:szCs w:val="36"/>
                          <w:rtl/>
                          <w:lang w:bidi="fa-IR"/>
                        </w:rPr>
                        <w:t xml:space="preserve">)-بخش مربوط به شرکت شهرک های استانی </w:t>
                      </w:r>
                      <w:r>
                        <w:rPr>
                          <w:rFonts w:asciiTheme="minorHAnsi" w:hAnsi="Calibri" w:cs="B Titr"/>
                          <w:color w:val="FFFFFF" w:themeColor="light1"/>
                          <w:position w:val="1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A0121D" w14:textId="6A4AC532" w:rsidR="00754ECB" w:rsidRDefault="002B368E" w:rsidP="00F6454E">
      <w:pPr>
        <w:tabs>
          <w:tab w:val="left" w:pos="6748"/>
        </w:tabs>
        <w:rPr>
          <w:rtl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B672251" wp14:editId="1DD3ECEE">
                <wp:simplePos x="0" y="0"/>
                <wp:positionH relativeFrom="margin">
                  <wp:posOffset>359400</wp:posOffset>
                </wp:positionH>
                <wp:positionV relativeFrom="paragraph">
                  <wp:posOffset>154940</wp:posOffset>
                </wp:positionV>
                <wp:extent cx="8997532" cy="4248151"/>
                <wp:effectExtent l="57150" t="38100" r="51435" b="76200"/>
                <wp:wrapNone/>
                <wp:docPr id="24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532" cy="4248151"/>
                          <a:chOff x="884127" y="0"/>
                          <a:chExt cx="17769891" cy="4678508"/>
                        </a:xfrm>
                      </wpg:grpSpPr>
                      <wps:wsp>
                        <wps:cNvPr id="244" name="Rounded Rectangle 244"/>
                        <wps:cNvSpPr/>
                        <wps:spPr>
                          <a:xfrm>
                            <a:off x="884127" y="0"/>
                            <a:ext cx="5086032" cy="5244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BB3A8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انتخاب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مشاور توسعه فناوری از سامانه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eservice.isipo.i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45" name="Rounded Rectangle 245"/>
                        <wps:cNvSpPr/>
                        <wps:spPr>
                          <a:xfrm>
                            <a:off x="2389077" y="371635"/>
                            <a:ext cx="3795195" cy="1474591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8057A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ثبت نام و درخواست شناسایی و رفع نیاز فناورانه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توسط متقاضی در سامانه 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</w:rPr>
                                <w:t>eservice.isipo.ir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و انتخاب مشاور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6" name="Rounded Rectangle 246"/>
                        <wps:cNvSpPr/>
                        <wps:spPr>
                          <a:xfrm>
                            <a:off x="6973489" y="251758"/>
                            <a:ext cx="3082332" cy="14056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27042B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بررسی شرکت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استانی مبنی بر تایید یا عدم تایید درخواست شناسایی و رفع نیاز فناورانه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7" name="Rounded Rectangle 247"/>
                        <wps:cNvSpPr/>
                        <wps:spPr>
                          <a:xfrm>
                            <a:off x="10854123" y="188819"/>
                            <a:ext cx="3390564" cy="1299793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7C035" w14:textId="77777777" w:rsidR="002B368E" w:rsidRPr="006B7F55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B7F5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عقد قرارداد شناسایی و رفع نیاز فناورانه بین بنگاه،</w:t>
                              </w:r>
                              <w:r w:rsidRPr="006B7F5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م</w:t>
                              </w:r>
                              <w:r w:rsidRPr="006B7F5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شاور توسعه فناوری منتخب</w:t>
                              </w:r>
                              <w:r w:rsidRPr="006B7F5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و کارگزار و ثبت اطلاعات در سامانه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8" name="Right Arrow 248"/>
                        <wps:cNvSpPr/>
                        <wps:spPr>
                          <a:xfrm>
                            <a:off x="6250113" y="792954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49" name="Right Arrow 249"/>
                        <wps:cNvSpPr/>
                        <wps:spPr>
                          <a:xfrm>
                            <a:off x="10113625" y="825061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50" name="Right Arrow 250"/>
                        <wps:cNvSpPr/>
                        <wps:spPr>
                          <a:xfrm rot="10800000">
                            <a:off x="13688179" y="2398300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51" name="Right Arrow 251"/>
                        <wps:cNvSpPr/>
                        <wps:spPr>
                          <a:xfrm rot="10800000">
                            <a:off x="9321663" y="2441111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52" name="Rounded Rectangle 252"/>
                        <wps:cNvSpPr/>
                        <wps:spPr>
                          <a:xfrm>
                            <a:off x="5866875" y="1909168"/>
                            <a:ext cx="3390564" cy="125879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F5A23F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بررسی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شناسایی نیاز ثبت شده توسط ارزیابان فنی منتخب در سطح ملی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3" name="Right Arrow 253"/>
                        <wps:cNvSpPr/>
                        <wps:spPr>
                          <a:xfrm rot="10800000">
                            <a:off x="5094274" y="2494621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54" name="Rounded Rectangle 254"/>
                        <wps:cNvSpPr/>
                        <wps:spPr>
                          <a:xfrm>
                            <a:off x="1682291" y="1930146"/>
                            <a:ext cx="3390564" cy="1166646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E216E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اعلام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آمادگی فناور از طریق سامانه و ارسال پروپوزال رفع نیاز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7" name="Rounded Rectangle 257"/>
                        <wps:cNvSpPr/>
                        <wps:spPr>
                          <a:xfrm>
                            <a:off x="2991047" y="3167959"/>
                            <a:ext cx="6696941" cy="69455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57A64" w14:textId="77777777" w:rsidR="002B368E" w:rsidRPr="006B7F55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F5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ارائه</w:t>
                              </w:r>
                              <w:r w:rsidRPr="006B7F5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مشاوره های لازم با همراهی مشاور توسعه فناوری ، ثبت گزارش در سامانه ، پیگیری تا انعقاد قرارداد انتقال فناوری یا رفع نیاز فی مابین طرفین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58" name="Rounded Rectangle 258"/>
                        <wps:cNvSpPr/>
                        <wps:spPr>
                          <a:xfrm>
                            <a:off x="12138395" y="3608536"/>
                            <a:ext cx="2844751" cy="104301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4FC42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بررسی امکان حمایت از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بنگاه در قرارداد و تعیین یارانه حمایتی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9" name="Rounded Rectangle 259"/>
                        <wps:cNvSpPr/>
                        <wps:spPr>
                          <a:xfrm>
                            <a:off x="9744423" y="1627743"/>
                            <a:ext cx="4222014" cy="6945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9E5714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بازدید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و مراجعه کارگزار به واحد صنعتی / بنگاه / خوشه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60" name="Rounded Rectangle 260"/>
                        <wps:cNvSpPr/>
                        <wps:spPr>
                          <a:xfrm>
                            <a:off x="10126166" y="2205663"/>
                            <a:ext cx="3390564" cy="1245523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F71B6" w14:textId="77777777" w:rsidR="002B368E" w:rsidRPr="006B7F55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B7F55"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تکمیل فرم های شناسایی و مستند سازی نیاز توسط مشاور توسعه فناوری منتخب و بارگذاری</w:t>
                              </w:r>
                              <w:r w:rsidRPr="006B7F55"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در سامانه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1" name="Rounded Rectangle 261"/>
                        <wps:cNvSpPr/>
                        <wps:spPr>
                          <a:xfrm>
                            <a:off x="4084244" y="3768345"/>
                            <a:ext cx="2994581" cy="79197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A059E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برگزاری جلسات رودرو فی مابین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متقاضی و فناور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2" name="Rounded Rectangle 262"/>
                        <wps:cNvSpPr/>
                        <wps:spPr>
                          <a:xfrm>
                            <a:off x="14221590" y="1562999"/>
                            <a:ext cx="4213804" cy="7565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F66892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تکمیل فرم های شناسایی و مستند سازی نیاز توسط مشاور توسعه فناوری منتخب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263" name="Rounded Rectangle 263"/>
                        <wps:cNvSpPr/>
                        <wps:spPr>
                          <a:xfrm>
                            <a:off x="14482190" y="2162853"/>
                            <a:ext cx="3390565" cy="81915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691B7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بازدید از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واحد صنعتی / بنگاه / خوشه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4" name="Right Arrow 264"/>
                        <wps:cNvSpPr/>
                        <wps:spPr>
                          <a:xfrm>
                            <a:off x="3403318" y="3950112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65" name="Right Arrow 265"/>
                        <wps:cNvSpPr/>
                        <wps:spPr>
                          <a:xfrm>
                            <a:off x="7224022" y="3992916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66" name="Right Arrow 266"/>
                        <wps:cNvSpPr/>
                        <wps:spPr>
                          <a:xfrm>
                            <a:off x="11376490" y="4025027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67" name="Rounded Rectangle 267"/>
                        <wps:cNvSpPr/>
                        <wps:spPr>
                          <a:xfrm>
                            <a:off x="15025871" y="325188"/>
                            <a:ext cx="3082332" cy="10407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0E9CD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بررسی شرکت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استانی مبنی بر تایید یا عدم تایید قرارداد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8" name="Right Arrow 268"/>
                        <wps:cNvSpPr/>
                        <wps:spPr>
                          <a:xfrm>
                            <a:off x="14298205" y="782252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69" name="Rounded Rectangle 269"/>
                        <wps:cNvSpPr/>
                        <wps:spPr>
                          <a:xfrm>
                            <a:off x="15732305" y="3482656"/>
                            <a:ext cx="2921713" cy="119585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652E2" w14:textId="77777777" w:rsidR="002B368E" w:rsidRDefault="002B368E" w:rsidP="002B368E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Lotus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رفع نیاز فناورانه</w:t>
                              </w:r>
                              <w:r>
                                <w:rPr>
                                  <w:rFonts w:asciiTheme="minorHAnsi" w:hAnsi="Calibri" w:cs="B Lotu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 و ثبت گزارش رفع نیاز توسط مشاور توسعه فناری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0" name="Right Arrow 270"/>
                        <wps:cNvSpPr/>
                        <wps:spPr>
                          <a:xfrm>
                            <a:off x="15047362" y="4025027"/>
                            <a:ext cx="684943" cy="37457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71" name="Curved Left Arrow 271"/>
                        <wps:cNvSpPr/>
                        <wps:spPr>
                          <a:xfrm>
                            <a:off x="18108203" y="694555"/>
                            <a:ext cx="470899" cy="1241461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72" name="Curved Right Arrow 272"/>
                        <wps:cNvSpPr/>
                        <wps:spPr>
                          <a:xfrm>
                            <a:off x="1260272" y="2277295"/>
                            <a:ext cx="331770" cy="1059522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72251" id="Group 6" o:spid="_x0000_s1056" style="position:absolute;margin-left:28.3pt;margin-top:12.2pt;width:708.45pt;height:334.5pt;z-index:251760640;mso-position-horizontal-relative:margin;mso-width-relative:margin;mso-height-relative:margin" coordorigin="8841" coordsize="177698,4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">
                <v:roundrect id="Rounded Rectangle 244" o:spid="_x0000_s1057" style="position:absolute;left:8841;width:50860;height:5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1BBB3A8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>انتخاب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 xml:space="preserve"> مشاور توسعه فناوری از سامانه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eservice.isipo.i</w:t>
                        </w:r>
                      </w:p>
                    </w:txbxContent>
                  </v:textbox>
                </v:roundrect>
                <v:roundrect id="Rounded Rectangle 245" o:spid="_x0000_s1058" style="position:absolute;left:23890;top:3716;width:37952;height:147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" fillcolor="#ed7d31 [3205]" stroked="f">
                  <v:shadow on="t" color="black" opacity="41287f" offset="0,1.5pt"/>
                  <v:textbox>
                    <w:txbxContent>
                      <w:p w14:paraId="58E8057A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ثبت نام و درخواست شناسایی و رفع نیاز فناورانه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توسط متقاضی در سامانه 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</w:rPr>
                          <w:t>eservice.isipo.ir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و انتخاب مشاور </w:t>
                        </w:r>
                      </w:p>
                    </w:txbxContent>
                  </v:textbox>
                </v:roundrect>
                <v:roundrect id="Rounded Rectangle 246" o:spid="_x0000_s1059" style="position:absolute;left:69734;top:2517;width:30824;height:140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5827042B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بررسی شرکت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استانی مبنی بر تایید یا عدم تایید درخواست شناسایی و رفع نیاز فناورانه </w:t>
                        </w:r>
                      </w:p>
                    </w:txbxContent>
                  </v:textbox>
                </v:roundrect>
                <v:roundrect id="Rounded Rectangle 247" o:spid="_x0000_s1060" style="position:absolute;left:108541;top:1888;width:33905;height:12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" fillcolor="#ed7d31 [3205]" stroked="f">
                  <v:shadow on="t" color="black" opacity="41287f" offset="0,1.5pt"/>
                  <v:textbox>
                    <w:txbxContent>
                      <w:p w14:paraId="6BD7C035" w14:textId="77777777" w:rsidR="002B368E" w:rsidRPr="006B7F55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B7F55"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عقد قرارداد شناسایی و رفع نیاز فناورانه بین بنگاه،</w:t>
                        </w:r>
                        <w:r w:rsidRPr="006B7F55"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 م</w:t>
                        </w:r>
                        <w:r w:rsidRPr="006B7F55"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شاور توسعه فناوری منتخب</w:t>
                        </w:r>
                        <w:r w:rsidRPr="006B7F55"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 و کارگزار و ثبت اطلاعات در سامانه </w:t>
                        </w:r>
                      </w:p>
                    </w:txbxContent>
                  </v:textbox>
                </v:roundrect>
                <v:shape id="Right Arrow 248" o:spid="_x0000_s1061" type="#_x0000_t13" style="position:absolute;left:62501;top:7929;width:684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" adj="15694" fillcolor="#4472c4 [3204]" strokecolor="#1f3763 [1604]" strokeweight="1pt"/>
                <v:shape id="Right Arrow 249" o:spid="_x0000_s1062" type="#_x0000_t13" style="position:absolute;left:101136;top:8250;width:684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" adj="15694" fillcolor="#4472c4 [3204]" strokecolor="#1f3763 [1604]" strokeweight="1pt"/>
                <v:shape id="Right Arrow 250" o:spid="_x0000_s1063" type="#_x0000_t13" style="position:absolute;left:136881;top:23983;width:6850;height:37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" adj="15694" fillcolor="#4472c4 [3204]" strokecolor="#1f3763 [1604]" strokeweight="1pt"/>
                <v:shape id="Right Arrow 251" o:spid="_x0000_s1064" type="#_x0000_t13" style="position:absolute;left:93216;top:24411;width:6850;height:374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" adj="15694" fillcolor="#4472c4 [3204]" strokecolor="#1f3763 [1604]" strokeweight="1pt"/>
                <v:roundrect id="Rounded Rectangle 252" o:spid="_x0000_s1065" style="position:absolute;left:58668;top:19091;width:33906;height:12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4EF5A23F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بررسی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شناسایی نیاز ثبت شده توسط ارزیابان فنی منتخب در سطح ملی </w:t>
                        </w:r>
                      </w:p>
                    </w:txbxContent>
                  </v:textbox>
                </v:roundrect>
                <v:shape id="Right Arrow 253" o:spid="_x0000_s1066" type="#_x0000_t13" style="position:absolute;left:50942;top:24946;width:6850;height:374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" adj="15694" fillcolor="#4472c4 [3204]" strokecolor="#1f3763 [1604]" strokeweight="1pt"/>
                <v:roundrect id="Rounded Rectangle 254" o:spid="_x0000_s1067" style="position:absolute;left:16822;top:19301;width:33906;height:116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405E216E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اعلام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آمادگی فناور از طریق سامانه و ارسال پروپوزال رفع نیاز </w:t>
                        </w:r>
                      </w:p>
                    </w:txbxContent>
                  </v:textbox>
                </v:roundrect>
                <v:roundrect id="Rounded Rectangle 257" o:spid="_x0000_s1068" style="position:absolute;left:29910;top:31679;width:66969;height:69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" fillcolor="#fbe4d5 [661]" stroked="f">
                  <v:shadow on="t" color="black" opacity="41287f" offset="0,1.5pt"/>
                  <v:textbox>
                    <w:txbxContent>
                      <w:p w14:paraId="10E57A64" w14:textId="77777777" w:rsidR="002B368E" w:rsidRPr="006B7F55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6B7F55"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>ارائه</w:t>
                        </w:r>
                        <w:r w:rsidRPr="006B7F55"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مشاوره های لازم با همراهی مشاور توسعه فناوری ، ثبت گزارش در سامانه ، پیگیری تا انعقاد قرارداد انتقال فناوری یا رفع نیاز فی مابین طرفین </w:t>
                        </w:r>
                      </w:p>
                    </w:txbxContent>
                  </v:textbox>
                </v:roundrect>
                <v:roundrect id="Rounded Rectangle 258" o:spid="_x0000_s1069" style="position:absolute;left:121383;top:36085;width:28448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" fillcolor="#a8d08d [1945]" stroked="f">
                  <v:shadow on="t" color="black" opacity="41287f" offset="0,1.5pt"/>
                  <v:textbox>
                    <w:txbxContent>
                      <w:p w14:paraId="4E94FC42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بررسی امکان حمایت از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بنگاه در قرارداد و تعیین یارانه حمایتی </w:t>
                        </w:r>
                      </w:p>
                    </w:txbxContent>
                  </v:textbox>
                </v:roundrect>
                <v:roundrect id="Rounded Rectangle 259" o:spid="_x0000_s1070" style="position:absolute;left:97444;top:16277;width:42220;height:6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49E5714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>بازدید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 xml:space="preserve"> و مراجعه کارگزار به واحد صنعتی / بنگاه / خوشه </w:t>
                        </w:r>
                      </w:p>
                    </w:txbxContent>
                  </v:textbox>
                </v:roundrect>
                <v:roundrect id="Rounded Rectangle 260" o:spid="_x0000_s1071" style="position:absolute;left:101261;top:22056;width:33906;height:12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" fillcolor="#f4b083 [1941]" stroked="f">
                  <v:shadow on="t" color="black" opacity="41287f" offset="0,1.5pt"/>
                  <v:textbox>
                    <w:txbxContent>
                      <w:p w14:paraId="097F71B6" w14:textId="77777777" w:rsidR="002B368E" w:rsidRPr="006B7F55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B7F55"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>تکمیل فرم های شناسایی و مستند سازی نیاز توسط مشاور توسعه فناوری منتخب و بارگذاری</w:t>
                        </w:r>
                        <w:r w:rsidRPr="006B7F55"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  <w:t xml:space="preserve"> در سامانه </w:t>
                        </w:r>
                      </w:p>
                    </w:txbxContent>
                  </v:textbox>
                </v:roundrect>
                <v:roundrect id="Rounded Rectangle 261" o:spid="_x0000_s1072" style="position:absolute;left:40842;top:37683;width:29946;height:79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793A059E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برگزاری جلسات رودرو فی مابین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متقاضی و فناور</w:t>
                        </w:r>
                      </w:p>
                    </w:txbxContent>
                  </v:textbox>
                </v:roundrect>
                <v:roundrect id="Rounded Rectangle 262" o:spid="_x0000_s1073" style="position:absolute;left:142215;top:15629;width:42138;height:75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1F66892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>تکمیل فرم های شناسایی و مستند سازی نیاز توسط مشاور توسعه فناوری منتخب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 w:themeColor="text1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263" o:spid="_x0000_s1074" style="position:absolute;left:144821;top:21628;width:33906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" fillcolor="#f4b083 [1941]" stroked="f">
                  <v:shadow on="t" color="black" opacity="41287f" offset="0,1.5pt"/>
                  <v:textbox>
                    <w:txbxContent>
                      <w:p w14:paraId="251691B7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بازدید از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واحد صنعتی / بنگاه / خوشه </w:t>
                        </w:r>
                      </w:p>
                    </w:txbxContent>
                  </v:textbox>
                </v:roundrect>
                <v:shape id="Right Arrow 264" o:spid="_x0000_s1075" type="#_x0000_t13" style="position:absolute;left:34033;top:39501;width:6849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" adj="15694" fillcolor="#4472c4 [3204]" strokecolor="#1f3763 [1604]" strokeweight="1pt"/>
                <v:shape id="Right Arrow 265" o:spid="_x0000_s1076" type="#_x0000_t13" style="position:absolute;left:72240;top:39929;width:6849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" adj="15694" fillcolor="#4472c4 [3204]" strokecolor="#1f3763 [1604]" strokeweight="1pt"/>
                <v:shape id="Right Arrow 266" o:spid="_x0000_s1077" type="#_x0000_t13" style="position:absolute;left:113764;top:40250;width:685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" adj="15694" fillcolor="#4472c4 [3204]" strokecolor="#1f3763 [1604]" strokeweight="1pt"/>
                <v:roundrect id="Rounded Rectangle 267" o:spid="_x0000_s1078" style="position:absolute;left:150258;top:3251;width:30824;height:10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6DE0E9CD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بررسی شرکت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استانی مبنی بر تایید یا عدم تایید قرارداد</w:t>
                        </w:r>
                      </w:p>
                    </w:txbxContent>
                  </v:textbox>
                </v:roundrect>
                <v:shape id="Right Arrow 268" o:spid="_x0000_s1079" type="#_x0000_t13" style="position:absolute;left:142982;top:7822;width:684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" adj="15694" fillcolor="#4472c4 [3204]" strokecolor="#1f3763 [1604]" strokeweight="1pt"/>
                <v:roundrect id="Rounded Rectangle 269" o:spid="_x0000_s1080" style="position:absolute;left:157323;top:34826;width:29217;height:11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" fillcolor="#a8d08d [1945]" stroked="f">
                  <v:shadow on="t" color="black" opacity="41287f" offset="0,1.5pt"/>
                  <v:textbox>
                    <w:txbxContent>
                      <w:p w14:paraId="687652E2" w14:textId="77777777" w:rsidR="002B368E" w:rsidRDefault="002B368E" w:rsidP="002B368E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B Lotus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رفع نیاز فناورانه</w:t>
                        </w:r>
                        <w:r>
                          <w:rPr>
                            <w:rFonts w:asciiTheme="minorHAnsi" w:hAnsi="Calibri" w:cs="B Lotu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و ثبت گزارش رفع نیاز توسط مشاور توسعه فناری </w:t>
                        </w:r>
                      </w:p>
                    </w:txbxContent>
                  </v:textbox>
                </v:roundrect>
                <v:shape id="Right Arrow 270" o:spid="_x0000_s1081" type="#_x0000_t13" style="position:absolute;left:150473;top:40250;width:685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" adj="15694" fillcolor="#4472c4 [3204]" strokecolor="#1f3763 [1604]" strokeweight="1pt"/>
                <v:shape id="Curved Left Arrow 271" o:spid="_x0000_s1082" type="#_x0000_t103" style="position:absolute;left:181082;top:6945;width:4709;height:1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" adj="17503,20576,5400" fillcolor="#4472c4 [3204]" strokecolor="#1f3763 [1604]" strokeweight="1pt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272" o:spid="_x0000_s1083" type="#_x0000_t102" style="position:absolute;left:12602;top:22772;width:3318;height:10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" adj="18218,20754,16200" fillcolor="#4472c4 [3204]" strokecolor="#1f3763 [1604]" strokeweight="1pt"/>
                <w10:wrap anchorx="margin"/>
              </v:group>
            </w:pict>
          </mc:Fallback>
        </mc:AlternateContent>
      </w:r>
    </w:p>
    <w:p w14:paraId="6795EB56" w14:textId="01E9D2CE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1FCE4ABB" w14:textId="42FAD1D1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034AB68A" w14:textId="6BDF0981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73CB08AB" w14:textId="0562EAA2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7B8BC5F6" w14:textId="3DD758C9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0F5C4771" w14:textId="6573A262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04C9BA78" w14:textId="278A1BCE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77D618E0" w14:textId="29D99DDF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715C3BFE" w14:textId="2B53760A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2DDA4A85" w14:textId="1AE886A7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2EEBBDA8" w14:textId="7FEFBC8B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01FB8A42" w14:textId="62D7B859" w:rsidR="00754ECB" w:rsidRDefault="00091627" w:rsidP="00F6454E">
      <w:pPr>
        <w:tabs>
          <w:tab w:val="left" w:pos="6748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7ADFA7" wp14:editId="5A79EA18">
                <wp:simplePos x="0" y="0"/>
                <wp:positionH relativeFrom="column">
                  <wp:posOffset>-135890</wp:posOffset>
                </wp:positionH>
                <wp:positionV relativeFrom="paragraph">
                  <wp:posOffset>93980</wp:posOffset>
                </wp:positionV>
                <wp:extent cx="1697118" cy="1314450"/>
                <wp:effectExtent l="0" t="0" r="0" b="0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118" cy="1314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3939" w14:textId="77777777" w:rsidR="00091627" w:rsidRDefault="00091627" w:rsidP="00091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Lotus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بررسی پروپوزال توسط</w:t>
                            </w:r>
                            <w:r>
                              <w:rPr>
                                <w:rFonts w:asciiTheme="minorHAnsi" w:hAnsi="Calibri" w:cs="B Lotu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مشاور توسعه فناوری و برنامه ریزی برگزاری جلسات رودرو بین متقاضی و فناور در صورت تایید پروپوزال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7ADFA7" id="Rounded Rectangle 256" o:spid="_x0000_s1084" style="position:absolute;margin-left:-10.7pt;margin-top:7.4pt;width:133.65pt;height:10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" fillcolor="#a8d08d [1945]" stroked="f">
                <v:shadow on="t" color="black" opacity="41287f" offset="0,1.5pt"/>
                <v:textbox>
                  <w:txbxContent>
                    <w:p w14:paraId="75C03939" w14:textId="77777777" w:rsidR="00091627" w:rsidRDefault="00091627" w:rsidP="0009162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Lotus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بررسی پروپوزال توسط</w:t>
                      </w:r>
                      <w:r>
                        <w:rPr>
                          <w:rFonts w:asciiTheme="minorHAnsi" w:hAnsi="Calibri" w:cs="B Lotu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مشاور توسعه فناوری و برنامه ریزی برگزاری جلسات رودرو بین متقاضی و فناور در صورت تایید پروپوزال </w:t>
                      </w:r>
                    </w:p>
                  </w:txbxContent>
                </v:textbox>
              </v:roundrect>
            </w:pict>
          </mc:Fallback>
        </mc:AlternateContent>
      </w:r>
      <w:r w:rsidR="006B7F5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CAF4D2" wp14:editId="04CA6179">
                <wp:simplePos x="0" y="0"/>
                <wp:positionH relativeFrom="column">
                  <wp:posOffset>3888740</wp:posOffset>
                </wp:positionH>
                <wp:positionV relativeFrom="paragraph">
                  <wp:posOffset>266700</wp:posOffset>
                </wp:positionV>
                <wp:extent cx="1716764" cy="743807"/>
                <wp:effectExtent l="57150" t="38100" r="55245" b="75565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764" cy="7438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57C0C" w14:textId="77777777" w:rsidR="006B7F55" w:rsidRDefault="006B7F55" w:rsidP="006B7F5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Lotus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عقد قرارداد</w:t>
                            </w:r>
                            <w:r>
                              <w:rPr>
                                <w:rFonts w:asciiTheme="minorHAnsi" w:hAnsi="Calibri" w:cs="B Lotu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رفع نیاز / انتقال فناوری و متقاضی و بارگذاری آن در سامانه توسط مشاور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CAF4D2" id="Rounded Rectangle 255" o:spid="_x0000_s1085" style="position:absolute;margin-left:306.2pt;margin-top:21pt;width:135.2pt;height:58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" fillcolor="#a8d08d [1945]" stroked="f">
                <v:shadow on="t" color="black" opacity="41287f" offset="0,1.5pt"/>
                <v:textbox>
                  <w:txbxContent>
                    <w:p w14:paraId="7C257C0C" w14:textId="77777777" w:rsidR="006B7F55" w:rsidRDefault="006B7F55" w:rsidP="006B7F5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Lotus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عقد قرارداد</w:t>
                      </w:r>
                      <w:r>
                        <w:rPr>
                          <w:rFonts w:asciiTheme="minorHAnsi" w:hAnsi="Calibri" w:cs="B Lotu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رفع نیاز / انتقال فناوری و متقاضی و بارگذاری آن در سامانه توسط مشاور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1C0B7A" w14:textId="45E58EFC" w:rsidR="00754ECB" w:rsidRDefault="00754ECB" w:rsidP="00F6454E">
      <w:pPr>
        <w:tabs>
          <w:tab w:val="left" w:pos="6748"/>
        </w:tabs>
        <w:rPr>
          <w:rtl/>
          <w:lang w:bidi="fa-IR"/>
        </w:rPr>
      </w:pPr>
    </w:p>
    <w:p w14:paraId="4E453832" w14:textId="11E2EEE5" w:rsidR="00F6454E" w:rsidRPr="00F6454E" w:rsidRDefault="00D228A2" w:rsidP="00F6454E">
      <w:pPr>
        <w:tabs>
          <w:tab w:val="left" w:pos="6748"/>
        </w:tabs>
        <w:rPr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7EB5E70" wp14:editId="3CB3CE49">
                <wp:simplePos x="0" y="0"/>
                <wp:positionH relativeFrom="margin">
                  <wp:align>right</wp:align>
                </wp:positionH>
                <wp:positionV relativeFrom="paragraph">
                  <wp:posOffset>2292985</wp:posOffset>
                </wp:positionV>
                <wp:extent cx="6085840" cy="17145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39BE" w14:textId="22034A89" w:rsidR="00D228A2" w:rsidRDefault="002B368E" w:rsidP="002B36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پس از بازدید از واحد صنعتی و تایید انتقال فناوری جلسه کارشناسی باحضور اعضا کارگروه طبق دستورالعمل برگزار می گردد .</w:t>
                            </w:r>
                          </w:p>
                          <w:p w14:paraId="734F208A" w14:textId="4851ADED" w:rsidR="003B5584" w:rsidRDefault="003B5584" w:rsidP="003B55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فناور ها حتما باید در سامانه ثبت نام نمایند .</w:t>
                            </w:r>
                          </w:p>
                          <w:p w14:paraId="1B3B5021" w14:textId="60B08514" w:rsidR="002B368E" w:rsidRDefault="002B368E" w:rsidP="002B36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صورتجلسه و فرم های داوری امضاء </w:t>
                            </w:r>
                            <w:r w:rsidR="003B5584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همراه قراردادها در سامانه بارگذاری می شود  .</w:t>
                            </w:r>
                          </w:p>
                          <w:p w14:paraId="7FB9011C" w14:textId="39C7FF65" w:rsidR="006B7F55" w:rsidRDefault="003B5584" w:rsidP="006B7F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داورها به صورت تخصصی و  بر اساس ماهیت و نوع انتقال فناوری انتخاب می شوند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5E70" id="Text Box 47" o:spid="_x0000_s1086" type="#_x0000_t202" style="position:absolute;margin-left:428pt;margin-top:180.55pt;width:479.2pt;height:13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" fillcolor="white [3212]" stroked="f">
                <v:textbox>
                  <w:txbxContent>
                    <w:p w14:paraId="6C7339BE" w14:textId="22034A89" w:rsidR="00D228A2" w:rsidRDefault="002B368E" w:rsidP="002B3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پس از بازدید از واحد صنعتی و تایید انتقال فناوری جلسه کارشناسی باحضور اعضا کارگروه طبق دستورالعمل برگزار می گردد .</w:t>
                      </w:r>
                    </w:p>
                    <w:p w14:paraId="734F208A" w14:textId="4851ADED" w:rsidR="003B5584" w:rsidRDefault="003B5584" w:rsidP="003B55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فناور ها حتما باید در سامانه ثبت نام نمایند .</w:t>
                      </w:r>
                    </w:p>
                    <w:p w14:paraId="1B3B5021" w14:textId="60B08514" w:rsidR="002B368E" w:rsidRDefault="002B368E" w:rsidP="002B36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صورتجلسه و فرم های داوری امضاء </w:t>
                      </w:r>
                      <w:r w:rsidR="003B5584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و 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به همراه قراردادها در سامانه بارگذاری می شود  .</w:t>
                      </w:r>
                    </w:p>
                    <w:p w14:paraId="7FB9011C" w14:textId="39C7FF65" w:rsidR="006B7F55" w:rsidRDefault="003B5584" w:rsidP="006B7F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داورها به صورت تخصصی و  بر اساس ماهیت و نوع انتقال فناوری انتخاب می شوند 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C950CE" wp14:editId="4C2E8857">
                <wp:simplePos x="0" y="0"/>
                <wp:positionH relativeFrom="margin">
                  <wp:align>right</wp:align>
                </wp:positionH>
                <wp:positionV relativeFrom="paragraph">
                  <wp:posOffset>4152900</wp:posOffset>
                </wp:positionV>
                <wp:extent cx="2370455" cy="361315"/>
                <wp:effectExtent l="0" t="0" r="10795" b="1968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8750E" w14:textId="77777777" w:rsidR="001E2855" w:rsidRPr="00F6454E" w:rsidRDefault="001E2855" w:rsidP="001E285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مدت زمان انجام خدمت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950CE" id="Rectangle: Rounded Corners 48" o:spid="_x0000_s1087" style="position:absolute;margin-left:135.45pt;margin-top:327pt;width:186.65pt;height:28.4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7DA8750E" w14:textId="77777777" w:rsidR="001E2855" w:rsidRPr="00F6454E" w:rsidRDefault="001E2855" w:rsidP="001E2855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مدت زمان انجام خدمت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3DEB160" wp14:editId="26FE7296">
                <wp:simplePos x="0" y="0"/>
                <wp:positionH relativeFrom="margin">
                  <wp:posOffset>8137525</wp:posOffset>
                </wp:positionH>
                <wp:positionV relativeFrom="paragraph">
                  <wp:posOffset>4502785</wp:posOffset>
                </wp:positionV>
                <wp:extent cx="1009015" cy="485775"/>
                <wp:effectExtent l="0" t="0" r="635" b="952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740D" w14:textId="5904B4A1" w:rsidR="00D228A2" w:rsidRDefault="005035A8" w:rsidP="00F6454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شش ماه </w:t>
                            </w:r>
                          </w:p>
                          <w:p w14:paraId="36942F89" w14:textId="0274080C" w:rsidR="005A04C6" w:rsidRPr="00B946F7" w:rsidRDefault="00B946F7" w:rsidP="00D228A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946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 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B160" id="Text Box 49" o:spid="_x0000_s1088" type="#_x0000_t202" style="position:absolute;margin-left:640.75pt;margin-top:354.55pt;width:79.45pt;height:3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" fillcolor="white [3212]" stroked="f">
                <v:textbox>
                  <w:txbxContent>
                    <w:p w14:paraId="3865740D" w14:textId="5904B4A1" w:rsidR="00D228A2" w:rsidRDefault="005035A8" w:rsidP="00F6454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شش ماه </w:t>
                      </w:r>
                    </w:p>
                    <w:p w14:paraId="36942F89" w14:textId="0274080C" w:rsidR="005A04C6" w:rsidRPr="00B946F7" w:rsidRDefault="00B946F7" w:rsidP="00D228A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946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 ماه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5233CAD" wp14:editId="0941461B">
                <wp:simplePos x="0" y="0"/>
                <wp:positionH relativeFrom="margin">
                  <wp:align>right</wp:align>
                </wp:positionH>
                <wp:positionV relativeFrom="paragraph">
                  <wp:posOffset>5454650</wp:posOffset>
                </wp:positionV>
                <wp:extent cx="4276090" cy="140462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C805" w14:textId="61FEF5F2" w:rsidR="005A04C6" w:rsidRPr="00F6454E" w:rsidRDefault="00B946F7" w:rsidP="003828D7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يارانه شركت شهرك</w:t>
                            </w:r>
                            <w:r w:rsidR="00D228A2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33CAD" id="Text Box 51" o:spid="_x0000_s1089" type="#_x0000_t202" style="position:absolute;margin-left:285.5pt;margin-top:429.5pt;width:336.7pt;height:110.6pt;z-index:251743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" fillcolor="white [3212]" stroked="f">
                <v:textbox style="mso-fit-shape-to-text:t">
                  <w:txbxContent>
                    <w:p w14:paraId="4634C805" w14:textId="61FEF5F2" w:rsidR="005A04C6" w:rsidRPr="00F6454E" w:rsidRDefault="00B946F7" w:rsidP="003828D7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يارانه شركت شهرك</w:t>
                      </w:r>
                      <w:r w:rsidR="00D228A2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9CB078" wp14:editId="2E9338C2">
                <wp:simplePos x="0" y="0"/>
                <wp:positionH relativeFrom="margin">
                  <wp:align>right</wp:align>
                </wp:positionH>
                <wp:positionV relativeFrom="paragraph">
                  <wp:posOffset>5039995</wp:posOffset>
                </wp:positionV>
                <wp:extent cx="2370470" cy="361507"/>
                <wp:effectExtent l="0" t="0" r="10795" b="1968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4A082" w14:textId="3ED498A2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هزینه های  ارائه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CB078" id="Rectangle: Rounded Corners 50" o:spid="_x0000_s1090" style="position:absolute;margin-left:135.45pt;margin-top:396.85pt;width:186.65pt;height:28.4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" fillcolor="#a5a5a5 [3206]" strokecolor="#525252 [1606]" strokeweight="1pt">
                <v:stroke joinstyle="miter"/>
                <v:textbox>
                  <w:txbxContent>
                    <w:p w14:paraId="3624A082" w14:textId="3ED498A2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هزینه های  ارائه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7631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8AE823D" wp14:editId="273272A2">
                <wp:simplePos x="0" y="0"/>
                <wp:positionH relativeFrom="margin">
                  <wp:align>right</wp:align>
                </wp:positionH>
                <wp:positionV relativeFrom="paragraph">
                  <wp:posOffset>1293495</wp:posOffset>
                </wp:positionV>
                <wp:extent cx="4276090" cy="140462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10CC" w14:textId="44070C3D" w:rsidR="005A04C6" w:rsidRPr="00B946F7" w:rsidRDefault="009C5909" w:rsidP="00F6454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کمک بلاعوض در انتقال فناوری یا رفع نیاز فناورانه از طریق فناورهای داخلی و خارجی </w:t>
                            </w:r>
                            <w:r w:rsidR="00B946F7" w:rsidRPr="00B946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E823D" id="Text Box 45" o:spid="_x0000_s1091" type="#_x0000_t202" style="position:absolute;margin-left:285.5pt;margin-top:101.85pt;width:336.7pt;height:110.6pt;z-index:251730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" fillcolor="white [3212]" stroked="f">
                <v:textbox style="mso-fit-shape-to-text:t">
                  <w:txbxContent>
                    <w:p w14:paraId="260510CC" w14:textId="44070C3D" w:rsidR="005A04C6" w:rsidRPr="00B946F7" w:rsidRDefault="009C5909" w:rsidP="00F6454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کمک بلاعوض در انتقال فناوری یا رفع نیاز فناورانه از طریق فناورهای داخلی و خارجی </w:t>
                      </w:r>
                      <w:r w:rsidR="00B946F7" w:rsidRPr="00B946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85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22B8BF" wp14:editId="49F37246">
                <wp:simplePos x="0" y="0"/>
                <wp:positionH relativeFrom="margin">
                  <wp:align>right</wp:align>
                </wp:positionH>
                <wp:positionV relativeFrom="paragraph">
                  <wp:posOffset>1908810</wp:posOffset>
                </wp:positionV>
                <wp:extent cx="2370470" cy="361507"/>
                <wp:effectExtent l="0" t="0" r="10795" b="1968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C4F6D" w14:textId="4C244EB3" w:rsidR="005A04C6" w:rsidRPr="00F6454E" w:rsidRDefault="00605F14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نکات مهم  و مدارک مورد نیاز </w:t>
                            </w:r>
                            <w:r w:rsidR="005A04C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2B8BF" id="Rectangle: Rounded Corners 46" o:spid="_x0000_s1092" style="position:absolute;margin-left:135.45pt;margin-top:150.3pt;width:186.65pt;height:28.4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" fillcolor="#a5a5a5 [3206]" strokecolor="#525252 [1606]" strokeweight="1pt">
                <v:stroke joinstyle="miter"/>
                <v:textbox>
                  <w:txbxContent>
                    <w:p w14:paraId="620C4F6D" w14:textId="4C244EB3" w:rsidR="005A04C6" w:rsidRPr="00F6454E" w:rsidRDefault="00605F14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نکات مهم  و مدارک مورد نیاز </w:t>
                      </w:r>
                      <w:r w:rsidR="005A04C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AE602F" wp14:editId="2D2F1404">
                <wp:simplePos x="0" y="0"/>
                <wp:positionH relativeFrom="margin">
                  <wp:align>right</wp:align>
                </wp:positionH>
                <wp:positionV relativeFrom="paragraph">
                  <wp:posOffset>5912485</wp:posOffset>
                </wp:positionV>
                <wp:extent cx="2370470" cy="361507"/>
                <wp:effectExtent l="0" t="0" r="10795" b="1968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369B" w14:textId="44499139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اعتراض و شکایات: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E602F" id="Rectangle: Rounded Corners 52" o:spid="_x0000_s1093" style="position:absolute;margin-left:135.45pt;margin-top:465.55pt;width:186.65pt;height:28.4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" fillcolor="#a5a5a5 [3206]" strokecolor="#525252 [1606]" strokeweight="1pt">
                <v:stroke joinstyle="miter"/>
                <v:textbox>
                  <w:txbxContent>
                    <w:p w14:paraId="048B369B" w14:textId="44499139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اعتراض و شکایات: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5591766" wp14:editId="3D5F6829">
                <wp:simplePos x="0" y="0"/>
                <wp:positionH relativeFrom="margin">
                  <wp:align>right</wp:align>
                </wp:positionH>
                <wp:positionV relativeFrom="paragraph">
                  <wp:posOffset>6274435</wp:posOffset>
                </wp:positionV>
                <wp:extent cx="4276090" cy="140462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3502" w14:textId="64484886" w:rsidR="005A04C6" w:rsidRPr="00F6454E" w:rsidRDefault="00BF1B50" w:rsidP="00F6454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Shekayat.bazresi.ir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91766" id="Text Box 53" o:spid="_x0000_s1094" type="#_x0000_t202" style="position:absolute;margin-left:285.5pt;margin-top:494.05pt;width:336.7pt;height:110.6pt;z-index:251747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nIJQIAACUEAAAOAAAAZHJzL2Uyb0RvYy54bWysU9uO2yAQfa/Uf0C8N3ZSJ7u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" fillcolor="white [3212]" stroked="f">
                <v:textbox style="mso-fit-shape-to-text:t">
                  <w:txbxContent>
                    <w:p w14:paraId="76173502" w14:textId="64484886" w:rsidR="005A04C6" w:rsidRPr="00F6454E" w:rsidRDefault="00BF1B50" w:rsidP="00F6454E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Shekayat.bazresi.ir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D5149C" wp14:editId="6F349F4A">
                <wp:simplePos x="0" y="0"/>
                <wp:positionH relativeFrom="margin">
                  <wp:align>right</wp:align>
                </wp:positionH>
                <wp:positionV relativeFrom="paragraph">
                  <wp:posOffset>781685</wp:posOffset>
                </wp:positionV>
                <wp:extent cx="2370470" cy="361507"/>
                <wp:effectExtent l="0" t="0" r="10795" b="1968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0B708" w14:textId="39D7F50F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شرح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5149C" id="Rectangle: Rounded Corners 44" o:spid="_x0000_s1095" style="position:absolute;margin-left:135.45pt;margin-top:61.55pt;width:186.65pt;height:28.4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" fillcolor="#a5a5a5 [3206]" strokecolor="#525252 [1606]" strokeweight="1pt">
                <v:stroke joinstyle="miter"/>
                <v:textbox>
                  <w:txbxContent>
                    <w:p w14:paraId="0E30B708" w14:textId="39D7F50F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شرح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3295C2" wp14:editId="7D985B9D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4276090" cy="140462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99D3" w14:textId="19441D81" w:rsidR="005A04C6" w:rsidRPr="00F6454E" w:rsidRDefault="003828D7" w:rsidP="00F6454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حضوری</w:t>
                            </w:r>
                            <w:r w:rsidR="00401AA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/غیر حضوری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295C2" id="Text Box 43" o:spid="_x0000_s1096" type="#_x0000_t202" style="position:absolute;margin-left:285.5pt;margin-top:30.25pt;width:336.7pt;height:110.6pt;z-index:251726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" fillcolor="white [3212]" stroked="f">
                <v:textbox style="mso-fit-shape-to-text:t">
                  <w:txbxContent>
                    <w:p w14:paraId="635399D3" w14:textId="19441D81" w:rsidR="005A04C6" w:rsidRPr="00F6454E" w:rsidRDefault="003828D7" w:rsidP="00F6454E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حضوری</w:t>
                      </w:r>
                      <w:r w:rsidR="00401AA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/غیر حضوری 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4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6B90C6" wp14:editId="592BA303">
                <wp:simplePos x="0" y="0"/>
                <wp:positionH relativeFrom="margin">
                  <wp:align>right</wp:align>
                </wp:positionH>
                <wp:positionV relativeFrom="paragraph">
                  <wp:posOffset>-5641</wp:posOffset>
                </wp:positionV>
                <wp:extent cx="2370470" cy="361507"/>
                <wp:effectExtent l="0" t="0" r="10795" b="1968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D8F8" w14:textId="5699C516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نوع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B90C6" id="Rectangle: Rounded Corners 42" o:spid="_x0000_s1097" style="position:absolute;margin-left:135.45pt;margin-top:-.45pt;width:186.65pt;height:28.4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5F14D8F8" w14:textId="5699C516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نوع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6454E" w:rsidRPr="00F6454E" w:rsidSect="00046C71">
      <w:pgSz w:w="15840" w:h="12240" w:orient="landscape"/>
      <w:pgMar w:top="709" w:right="53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243E" w14:textId="77777777" w:rsidR="00B61BA3" w:rsidRDefault="00B61BA3" w:rsidP="00F6454E">
      <w:pPr>
        <w:spacing w:after="0" w:line="240" w:lineRule="auto"/>
      </w:pPr>
      <w:r>
        <w:separator/>
      </w:r>
    </w:p>
  </w:endnote>
  <w:endnote w:type="continuationSeparator" w:id="0">
    <w:p w14:paraId="3AFD6B5C" w14:textId="77777777" w:rsidR="00B61BA3" w:rsidRDefault="00B61BA3" w:rsidP="00F6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3691" w14:textId="77777777" w:rsidR="00B61BA3" w:rsidRDefault="00B61BA3" w:rsidP="00F6454E">
      <w:pPr>
        <w:spacing w:after="0" w:line="240" w:lineRule="auto"/>
      </w:pPr>
      <w:r>
        <w:separator/>
      </w:r>
    </w:p>
  </w:footnote>
  <w:footnote w:type="continuationSeparator" w:id="0">
    <w:p w14:paraId="2011155D" w14:textId="77777777" w:rsidR="00B61BA3" w:rsidRDefault="00B61BA3" w:rsidP="00F6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448"/>
    <w:multiLevelType w:val="hybridMultilevel"/>
    <w:tmpl w:val="95765C3C"/>
    <w:lvl w:ilvl="0" w:tplc="C2862D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893"/>
    <w:multiLevelType w:val="hybridMultilevel"/>
    <w:tmpl w:val="44EA281C"/>
    <w:lvl w:ilvl="0" w:tplc="CF02178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716"/>
    <w:multiLevelType w:val="hybridMultilevel"/>
    <w:tmpl w:val="BEA664DC"/>
    <w:lvl w:ilvl="0" w:tplc="4912B4D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A"/>
    <w:rsid w:val="000319FD"/>
    <w:rsid w:val="00046C71"/>
    <w:rsid w:val="00051DFE"/>
    <w:rsid w:val="00091627"/>
    <w:rsid w:val="00100F5B"/>
    <w:rsid w:val="001E2855"/>
    <w:rsid w:val="001E7E96"/>
    <w:rsid w:val="00222C91"/>
    <w:rsid w:val="002B368E"/>
    <w:rsid w:val="003022E7"/>
    <w:rsid w:val="00327D91"/>
    <w:rsid w:val="0035396F"/>
    <w:rsid w:val="003828D7"/>
    <w:rsid w:val="003B5584"/>
    <w:rsid w:val="00401AA1"/>
    <w:rsid w:val="00424413"/>
    <w:rsid w:val="004D62FC"/>
    <w:rsid w:val="005035A8"/>
    <w:rsid w:val="00554575"/>
    <w:rsid w:val="00587631"/>
    <w:rsid w:val="005A04C6"/>
    <w:rsid w:val="005A164E"/>
    <w:rsid w:val="00605F14"/>
    <w:rsid w:val="00630DC5"/>
    <w:rsid w:val="006A379B"/>
    <w:rsid w:val="006A5A0E"/>
    <w:rsid w:val="006B7F55"/>
    <w:rsid w:val="007067AF"/>
    <w:rsid w:val="00710C36"/>
    <w:rsid w:val="007449BA"/>
    <w:rsid w:val="00754ECB"/>
    <w:rsid w:val="00837633"/>
    <w:rsid w:val="008D4515"/>
    <w:rsid w:val="009C5909"/>
    <w:rsid w:val="009D78EA"/>
    <w:rsid w:val="009F15CD"/>
    <w:rsid w:val="00A92C7A"/>
    <w:rsid w:val="00B61BA3"/>
    <w:rsid w:val="00B946F7"/>
    <w:rsid w:val="00BC53F1"/>
    <w:rsid w:val="00BD0E0C"/>
    <w:rsid w:val="00BF1B50"/>
    <w:rsid w:val="00D228A2"/>
    <w:rsid w:val="00D239FD"/>
    <w:rsid w:val="00D87CA4"/>
    <w:rsid w:val="00E61928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EB2F27"/>
  <w15:chartTrackingRefBased/>
  <w15:docId w15:val="{92B9AD4B-0606-4D1D-A7E4-FB28163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C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54E"/>
    <w:pPr>
      <w:ind w:left="720"/>
      <w:contextualSpacing/>
    </w:pPr>
  </w:style>
  <w:style w:type="table" w:styleId="TableGrid">
    <w:name w:val="Table Grid"/>
    <w:basedOn w:val="TableNormal"/>
    <w:uiPriority w:val="39"/>
    <w:rsid w:val="00F6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4E"/>
  </w:style>
  <w:style w:type="paragraph" w:styleId="Footer">
    <w:name w:val="footer"/>
    <w:basedOn w:val="Normal"/>
    <w:link w:val="FooterChar"/>
    <w:uiPriority w:val="99"/>
    <w:unhideWhenUsed/>
    <w:rsid w:val="00F6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4E"/>
  </w:style>
  <w:style w:type="paragraph" w:styleId="BalloonText">
    <w:name w:val="Balloon Text"/>
    <w:basedOn w:val="Normal"/>
    <w:link w:val="BalloonTextChar"/>
    <w:uiPriority w:val="99"/>
    <w:semiHidden/>
    <w:unhideWhenUsed/>
    <w:rsid w:val="0038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4E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azvinie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zvinie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3012-139E-465C-9D3B-67C9028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abbass teymouri</dc:creator>
  <cp:keywords/>
  <dc:description/>
  <cp:lastModifiedBy>PQ</cp:lastModifiedBy>
  <cp:revision>17</cp:revision>
  <cp:lastPrinted>2024-05-28T05:10:00Z</cp:lastPrinted>
  <dcterms:created xsi:type="dcterms:W3CDTF">2021-01-21T07:44:00Z</dcterms:created>
  <dcterms:modified xsi:type="dcterms:W3CDTF">2024-12-10T09:07:00Z</dcterms:modified>
</cp:coreProperties>
</file>